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045" w:rsidRPr="00333175" w:rsidRDefault="00333175" w:rsidP="00333175">
      <w:pPr>
        <w:tabs>
          <w:tab w:val="center" w:pos="4678"/>
          <w:tab w:val="left" w:pos="4962"/>
        </w:tabs>
        <w:spacing w:after="0" w:line="240" w:lineRule="auto"/>
        <w:ind w:left="5443"/>
        <w:rPr>
          <w:rFonts w:ascii="Arial" w:hAnsi="Arial" w:cs="Arial"/>
          <w:bCs/>
        </w:rPr>
      </w:pPr>
      <w:r w:rsidRPr="00333175">
        <w:rPr>
          <w:rFonts w:ascii="Arial" w:hAnsi="Arial" w:cs="Arial"/>
          <w:bCs/>
        </w:rPr>
        <w:t>Spett.le</w:t>
      </w:r>
    </w:p>
    <w:p w:rsidR="00333175" w:rsidRPr="00333175" w:rsidRDefault="00333175" w:rsidP="00333175">
      <w:pPr>
        <w:tabs>
          <w:tab w:val="center" w:pos="4678"/>
          <w:tab w:val="left" w:pos="4962"/>
        </w:tabs>
        <w:spacing w:after="0" w:line="240" w:lineRule="auto"/>
        <w:ind w:left="5443"/>
        <w:rPr>
          <w:rFonts w:ascii="Arial" w:hAnsi="Arial" w:cs="Arial"/>
          <w:bCs/>
        </w:rPr>
      </w:pPr>
      <w:r w:rsidRPr="00333175">
        <w:rPr>
          <w:rFonts w:ascii="Arial" w:hAnsi="Arial" w:cs="Arial"/>
          <w:bCs/>
        </w:rPr>
        <w:t>Arpa Piemonte</w:t>
      </w:r>
    </w:p>
    <w:p w:rsidR="00333175" w:rsidRPr="00333175" w:rsidRDefault="00333175" w:rsidP="00333175">
      <w:pPr>
        <w:tabs>
          <w:tab w:val="center" w:pos="4678"/>
          <w:tab w:val="left" w:pos="4962"/>
        </w:tabs>
        <w:spacing w:after="0" w:line="240" w:lineRule="auto"/>
        <w:ind w:left="5443"/>
        <w:rPr>
          <w:rFonts w:ascii="Arial" w:hAnsi="Arial" w:cs="Arial"/>
          <w:bCs/>
        </w:rPr>
      </w:pPr>
      <w:r w:rsidRPr="00333175">
        <w:rPr>
          <w:rFonts w:ascii="Arial" w:hAnsi="Arial" w:cs="Arial"/>
          <w:bCs/>
        </w:rPr>
        <w:t>Ufficio Acquisti beni e servizi</w:t>
      </w:r>
    </w:p>
    <w:p w:rsidR="00333175" w:rsidRPr="00333175" w:rsidRDefault="00333175" w:rsidP="00333175">
      <w:pPr>
        <w:tabs>
          <w:tab w:val="center" w:pos="4678"/>
          <w:tab w:val="left" w:pos="4962"/>
        </w:tabs>
        <w:spacing w:after="0" w:line="240" w:lineRule="auto"/>
        <w:ind w:left="5443"/>
        <w:rPr>
          <w:rFonts w:ascii="Arial" w:hAnsi="Arial" w:cs="Arial"/>
          <w:bCs/>
        </w:rPr>
      </w:pPr>
      <w:r w:rsidRPr="00333175">
        <w:rPr>
          <w:rFonts w:ascii="Arial" w:hAnsi="Arial" w:cs="Arial"/>
          <w:bCs/>
        </w:rPr>
        <w:t>PEC</w:t>
      </w:r>
      <w:r w:rsidR="008E4E52">
        <w:rPr>
          <w:rFonts w:ascii="Arial" w:hAnsi="Arial" w:cs="Arial"/>
          <w:bCs/>
        </w:rPr>
        <w:t>:</w:t>
      </w:r>
      <w:r w:rsidRPr="00333175">
        <w:rPr>
          <w:rFonts w:ascii="Arial" w:hAnsi="Arial" w:cs="Arial"/>
          <w:bCs/>
        </w:rPr>
        <w:t xml:space="preserve"> acquisti@</w:t>
      </w:r>
      <w:r w:rsidR="00B10708">
        <w:rPr>
          <w:rFonts w:ascii="Arial" w:hAnsi="Arial" w:cs="Arial"/>
          <w:bCs/>
        </w:rPr>
        <w:t>pec.</w:t>
      </w:r>
      <w:r w:rsidRPr="00333175">
        <w:rPr>
          <w:rFonts w:ascii="Arial" w:hAnsi="Arial" w:cs="Arial"/>
          <w:bCs/>
        </w:rPr>
        <w:t>arpa.piemonte.it</w:t>
      </w:r>
    </w:p>
    <w:p w:rsidR="004D1045" w:rsidRPr="00376B26" w:rsidRDefault="00F159EF" w:rsidP="007D3652">
      <w:pPr>
        <w:tabs>
          <w:tab w:val="left" w:pos="3120"/>
        </w:tabs>
        <w:ind w:right="-143"/>
        <w:rPr>
          <w:rFonts w:cstheme="minorHAnsi"/>
          <w:b/>
          <w:bCs/>
        </w:rPr>
      </w:pPr>
      <w:r w:rsidRPr="00376B26">
        <w:rPr>
          <w:rFonts w:cstheme="minorHAnsi"/>
          <w:b/>
          <w:bCs/>
        </w:rPr>
        <w:tab/>
      </w:r>
    </w:p>
    <w:p w:rsidR="008D042F" w:rsidRPr="00333175" w:rsidRDefault="004D1045" w:rsidP="003E71B5">
      <w:pPr>
        <w:spacing w:after="0" w:line="240" w:lineRule="auto"/>
        <w:jc w:val="both"/>
        <w:rPr>
          <w:rFonts w:ascii="Arial" w:hAnsi="Arial" w:cs="Arial"/>
        </w:rPr>
      </w:pPr>
      <w:r w:rsidRPr="00333175">
        <w:rPr>
          <w:rFonts w:ascii="Arial" w:hAnsi="Arial" w:cs="Arial"/>
          <w:b/>
        </w:rPr>
        <w:t>Oggetto:</w:t>
      </w:r>
      <w:r w:rsidR="00405F87" w:rsidRPr="00333175">
        <w:rPr>
          <w:rFonts w:ascii="Arial" w:hAnsi="Arial" w:cs="Arial"/>
          <w:b/>
        </w:rPr>
        <w:t xml:space="preserve"> </w:t>
      </w:r>
      <w:r w:rsidR="00B825E4" w:rsidRPr="00333175">
        <w:rPr>
          <w:rFonts w:ascii="Arial" w:hAnsi="Arial" w:cs="Arial"/>
        </w:rPr>
        <w:t xml:space="preserve">Avviso pubblico di Indagine di Mercato - Manifestazione di interesse per </w:t>
      </w:r>
      <w:r w:rsidR="0016099F" w:rsidRPr="00333175">
        <w:rPr>
          <w:rFonts w:ascii="Arial" w:hAnsi="Arial" w:cs="Arial"/>
        </w:rPr>
        <w:t>l’affidamento diretto dell’appalto di &lt;</w:t>
      </w:r>
      <w:r w:rsidR="00325C06" w:rsidRPr="00325C06">
        <w:rPr>
          <w:rFonts w:ascii="Arial" w:hAnsi="Arial" w:cs="Arial"/>
          <w:b/>
          <w:bCs/>
        </w:rPr>
        <w:t xml:space="preserve"> </w:t>
      </w:r>
      <w:r w:rsidR="00325C06" w:rsidRPr="00325C06">
        <w:rPr>
          <w:rFonts w:ascii="Arial" w:hAnsi="Arial" w:cs="Arial"/>
        </w:rPr>
        <w:t xml:space="preserve">Servizio di </w:t>
      </w:r>
      <w:bookmarkStart w:id="0" w:name="_Hlk45891486"/>
      <w:r w:rsidR="00325C06" w:rsidRPr="00325C06">
        <w:rPr>
          <w:rFonts w:ascii="Arial" w:hAnsi="Arial" w:cs="Arial"/>
        </w:rPr>
        <w:t xml:space="preserve">sviluppo di un applicativo di backoffice per la produzione dei servizi del </w:t>
      </w:r>
      <w:r w:rsidR="00CF6A19">
        <w:rPr>
          <w:rFonts w:ascii="Arial" w:hAnsi="Arial" w:cs="Arial"/>
        </w:rPr>
        <w:t>C</w:t>
      </w:r>
      <w:r w:rsidR="00325C06" w:rsidRPr="00325C06">
        <w:rPr>
          <w:rFonts w:ascii="Arial" w:hAnsi="Arial" w:cs="Arial"/>
        </w:rPr>
        <w:t xml:space="preserve">entro </w:t>
      </w:r>
      <w:r w:rsidR="00CF6A19">
        <w:rPr>
          <w:rFonts w:ascii="Arial" w:hAnsi="Arial" w:cs="Arial"/>
        </w:rPr>
        <w:t>F</w:t>
      </w:r>
      <w:r w:rsidR="00325C06" w:rsidRPr="00325C06">
        <w:rPr>
          <w:rFonts w:ascii="Arial" w:hAnsi="Arial" w:cs="Arial"/>
        </w:rPr>
        <w:t xml:space="preserve">unzionale di </w:t>
      </w:r>
      <w:r w:rsidR="00CF6A19">
        <w:rPr>
          <w:rFonts w:ascii="Arial" w:hAnsi="Arial" w:cs="Arial"/>
        </w:rPr>
        <w:t>A</w:t>
      </w:r>
      <w:r w:rsidR="00325C06" w:rsidRPr="00325C06">
        <w:rPr>
          <w:rFonts w:ascii="Arial" w:hAnsi="Arial" w:cs="Arial"/>
        </w:rPr>
        <w:t xml:space="preserve">rpa </w:t>
      </w:r>
      <w:r w:rsidR="00CF6A19">
        <w:rPr>
          <w:rFonts w:ascii="Arial" w:hAnsi="Arial" w:cs="Arial"/>
        </w:rPr>
        <w:t>P</w:t>
      </w:r>
      <w:r w:rsidR="00325C06" w:rsidRPr="00325C06">
        <w:rPr>
          <w:rFonts w:ascii="Arial" w:hAnsi="Arial" w:cs="Arial"/>
        </w:rPr>
        <w:t>iemonte</w:t>
      </w:r>
      <w:bookmarkEnd w:id="0"/>
      <w:r w:rsidR="00325C06">
        <w:rPr>
          <w:rFonts w:ascii="Arial" w:hAnsi="Arial" w:cs="Arial"/>
          <w:b/>
          <w:bCs/>
        </w:rPr>
        <w:t xml:space="preserve"> </w:t>
      </w:r>
      <w:r w:rsidR="0016099F" w:rsidRPr="00333175">
        <w:rPr>
          <w:rFonts w:ascii="Arial" w:hAnsi="Arial" w:cs="Arial"/>
        </w:rPr>
        <w:t>&gt; ai sensi dell’Art. 36</w:t>
      </w:r>
      <w:r w:rsidR="0016099F" w:rsidRPr="001F1B2F">
        <w:rPr>
          <w:rFonts w:ascii="Arial" w:hAnsi="Arial" w:cs="Arial"/>
        </w:rPr>
        <w:t xml:space="preserve">, </w:t>
      </w:r>
      <w:r w:rsidR="0016099F" w:rsidRPr="00333175">
        <w:rPr>
          <w:rFonts w:ascii="Arial" w:hAnsi="Arial" w:cs="Arial"/>
        </w:rPr>
        <w:t>comma</w:t>
      </w:r>
      <w:r w:rsidR="0016099F" w:rsidRPr="001F1B2F">
        <w:rPr>
          <w:rFonts w:ascii="Arial" w:hAnsi="Arial" w:cs="Arial"/>
        </w:rPr>
        <w:t xml:space="preserve"> </w:t>
      </w:r>
      <w:r w:rsidR="0016099F" w:rsidRPr="00333175">
        <w:rPr>
          <w:rFonts w:ascii="Arial" w:hAnsi="Arial" w:cs="Arial"/>
        </w:rPr>
        <w:t xml:space="preserve">2 lett. </w:t>
      </w:r>
      <w:r w:rsidR="005E555A">
        <w:rPr>
          <w:rFonts w:ascii="Arial" w:hAnsi="Arial" w:cs="Arial"/>
        </w:rPr>
        <w:t>a</w:t>
      </w:r>
      <w:r w:rsidR="0016099F" w:rsidRPr="001F1B2F">
        <w:rPr>
          <w:rFonts w:ascii="Arial" w:hAnsi="Arial" w:cs="Arial"/>
        </w:rPr>
        <w:t xml:space="preserve">, </w:t>
      </w:r>
      <w:r w:rsidR="0016099F" w:rsidRPr="00333175">
        <w:rPr>
          <w:rFonts w:ascii="Arial" w:hAnsi="Arial" w:cs="Arial"/>
        </w:rPr>
        <w:t xml:space="preserve">del </w:t>
      </w:r>
      <w:r w:rsidR="0016099F" w:rsidRPr="001F1B2F">
        <w:rPr>
          <w:rFonts w:ascii="Arial" w:hAnsi="Arial" w:cs="Arial"/>
        </w:rPr>
        <w:t>D.LGS. . 50/2016</w:t>
      </w:r>
      <w:bookmarkStart w:id="1" w:name="OLE_LINK22"/>
      <w:bookmarkStart w:id="2" w:name="OLE_LINK23"/>
      <w:bookmarkStart w:id="3" w:name="OLE_LINK24"/>
      <w:r w:rsidR="00937021">
        <w:rPr>
          <w:rFonts w:ascii="Arial" w:hAnsi="Arial" w:cs="Arial"/>
        </w:rPr>
        <w:t xml:space="preserve"> e s.m.i.</w:t>
      </w:r>
      <w:r w:rsidR="00B825E4" w:rsidRPr="00333175">
        <w:rPr>
          <w:rFonts w:ascii="Arial" w:hAnsi="Arial" w:cs="Arial"/>
        </w:rPr>
        <w:t>.</w:t>
      </w:r>
      <w:bookmarkEnd w:id="1"/>
      <w:bookmarkEnd w:id="2"/>
      <w:bookmarkEnd w:id="3"/>
      <w:r w:rsidR="00B825E4" w:rsidRPr="00333175">
        <w:rPr>
          <w:rFonts w:ascii="Arial" w:hAnsi="Arial" w:cs="Arial"/>
        </w:rPr>
        <w:t xml:space="preserve"> </w:t>
      </w:r>
      <w:r w:rsidR="008D042F" w:rsidRPr="00333175">
        <w:rPr>
          <w:rFonts w:ascii="Arial" w:hAnsi="Arial" w:cs="Arial"/>
        </w:rPr>
        <w:t xml:space="preserve">– </w:t>
      </w:r>
      <w:r w:rsidR="008D042F" w:rsidRPr="00333175">
        <w:rPr>
          <w:rFonts w:ascii="Arial" w:hAnsi="Arial" w:cs="Arial"/>
          <w:b/>
        </w:rPr>
        <w:t>M</w:t>
      </w:r>
      <w:r w:rsidR="00376B26" w:rsidRPr="00333175">
        <w:rPr>
          <w:rFonts w:ascii="Arial" w:hAnsi="Arial" w:cs="Arial"/>
          <w:b/>
        </w:rPr>
        <w:t xml:space="preserve">anifestazione di Interesse </w:t>
      </w:r>
      <w:r w:rsidR="008D042F" w:rsidRPr="00333175">
        <w:rPr>
          <w:rFonts w:ascii="Arial" w:hAnsi="Arial" w:cs="Arial"/>
          <w:b/>
        </w:rPr>
        <w:t>(Allegato A)</w:t>
      </w:r>
    </w:p>
    <w:p w:rsidR="00000A26" w:rsidRDefault="00000A26" w:rsidP="00D87978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376B26" w:rsidRPr="00F3029D" w:rsidRDefault="00376B26" w:rsidP="00D87978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3"/>
        <w:gridCol w:w="3510"/>
        <w:gridCol w:w="709"/>
        <w:gridCol w:w="567"/>
        <w:gridCol w:w="70"/>
        <w:gridCol w:w="355"/>
        <w:gridCol w:w="283"/>
        <w:gridCol w:w="1764"/>
      </w:tblGrid>
      <w:tr w:rsidR="00274BCC" w:rsidRPr="00C17729" w:rsidTr="007D3652">
        <w:trPr>
          <w:trHeight w:val="20"/>
        </w:trPr>
        <w:tc>
          <w:tcPr>
            <w:tcW w:w="2523" w:type="dxa"/>
            <w:vAlign w:val="center"/>
          </w:tcPr>
          <w:p w:rsidR="00274BCC" w:rsidRPr="00C17729" w:rsidRDefault="00274BCC" w:rsidP="002876FD">
            <w:pPr>
              <w:tabs>
                <w:tab w:val="center" w:pos="4819"/>
                <w:tab w:val="center" w:pos="4962"/>
                <w:tab w:val="left" w:pos="5529"/>
                <w:tab w:val="right" w:pos="9638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Il/La sottoscritto/a</w:t>
            </w:r>
          </w:p>
        </w:tc>
        <w:tc>
          <w:tcPr>
            <w:tcW w:w="7258" w:type="dxa"/>
            <w:gridSpan w:val="7"/>
            <w:vAlign w:val="center"/>
          </w:tcPr>
          <w:p w:rsidR="00274BCC" w:rsidRPr="00C17729" w:rsidRDefault="00274BCC" w:rsidP="002876FD">
            <w:pPr>
              <w:tabs>
                <w:tab w:val="center" w:pos="4819"/>
                <w:tab w:val="center" w:pos="4962"/>
                <w:tab w:val="left" w:pos="5529"/>
                <w:tab w:val="right" w:pos="9638"/>
              </w:tabs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274BCC" w:rsidRPr="00C17729" w:rsidTr="007D3652">
        <w:trPr>
          <w:trHeight w:val="20"/>
        </w:trPr>
        <w:tc>
          <w:tcPr>
            <w:tcW w:w="2523" w:type="dxa"/>
            <w:vAlign w:val="center"/>
          </w:tcPr>
          <w:p w:rsidR="00274BCC" w:rsidRPr="00C17729" w:rsidRDefault="00274BCC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nato/a a</w:t>
            </w:r>
            <w:r w:rsidR="00C12B5F" w:rsidRPr="00C17729">
              <w:rPr>
                <w:rFonts w:cstheme="minorHAnsi"/>
              </w:rPr>
              <w:t xml:space="preserve"> </w:t>
            </w:r>
          </w:p>
        </w:tc>
        <w:tc>
          <w:tcPr>
            <w:tcW w:w="3510" w:type="dxa"/>
            <w:vAlign w:val="center"/>
          </w:tcPr>
          <w:p w:rsidR="00274BCC" w:rsidRPr="00C17729" w:rsidRDefault="00274BCC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709" w:type="dxa"/>
            <w:vAlign w:val="center"/>
          </w:tcPr>
          <w:p w:rsidR="00274BCC" w:rsidRPr="00C17729" w:rsidRDefault="00274BCC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Prov</w:t>
            </w:r>
          </w:p>
        </w:tc>
        <w:tc>
          <w:tcPr>
            <w:tcW w:w="567" w:type="dxa"/>
            <w:vAlign w:val="center"/>
          </w:tcPr>
          <w:p w:rsidR="00274BCC" w:rsidRPr="00C17729" w:rsidRDefault="00274BCC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74BCC" w:rsidRPr="00C17729" w:rsidRDefault="00274BCC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il</w:t>
            </w:r>
          </w:p>
        </w:tc>
        <w:tc>
          <w:tcPr>
            <w:tcW w:w="2047" w:type="dxa"/>
            <w:gridSpan w:val="2"/>
            <w:vAlign w:val="center"/>
          </w:tcPr>
          <w:p w:rsidR="00274BCC" w:rsidRPr="00C17729" w:rsidRDefault="00274BCC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237B07" w:rsidRPr="00C17729" w:rsidTr="007D3652">
        <w:trPr>
          <w:trHeight w:val="20"/>
        </w:trPr>
        <w:tc>
          <w:tcPr>
            <w:tcW w:w="2523" w:type="dxa"/>
            <w:vAlign w:val="center"/>
          </w:tcPr>
          <w:p w:rsidR="00237B07" w:rsidRPr="00C17729" w:rsidRDefault="00237B07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C.F.</w:t>
            </w:r>
          </w:p>
        </w:tc>
        <w:tc>
          <w:tcPr>
            <w:tcW w:w="3510" w:type="dxa"/>
            <w:vAlign w:val="center"/>
          </w:tcPr>
          <w:p w:rsidR="00237B07" w:rsidRPr="00C17729" w:rsidRDefault="00237B07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1346" w:type="dxa"/>
            <w:gridSpan w:val="3"/>
            <w:vAlign w:val="center"/>
          </w:tcPr>
          <w:p w:rsidR="00237B07" w:rsidRPr="00C17729" w:rsidRDefault="00237B07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 xml:space="preserve">Residente a </w:t>
            </w:r>
          </w:p>
        </w:tc>
        <w:tc>
          <w:tcPr>
            <w:tcW w:w="2402" w:type="dxa"/>
            <w:gridSpan w:val="3"/>
            <w:vAlign w:val="center"/>
          </w:tcPr>
          <w:p w:rsidR="00237B07" w:rsidRPr="00C17729" w:rsidRDefault="00237B07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237B07" w:rsidRPr="00C17729" w:rsidTr="007D3652">
        <w:trPr>
          <w:trHeight w:val="20"/>
        </w:trPr>
        <w:tc>
          <w:tcPr>
            <w:tcW w:w="2523" w:type="dxa"/>
            <w:vAlign w:val="center"/>
          </w:tcPr>
          <w:p w:rsidR="00237B07" w:rsidRPr="00C17729" w:rsidRDefault="00237B07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Via/P.zza</w:t>
            </w:r>
          </w:p>
        </w:tc>
        <w:tc>
          <w:tcPr>
            <w:tcW w:w="3510" w:type="dxa"/>
            <w:vAlign w:val="center"/>
          </w:tcPr>
          <w:p w:rsidR="00237B07" w:rsidRPr="00C17729" w:rsidRDefault="00237B07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1346" w:type="dxa"/>
            <w:gridSpan w:val="3"/>
            <w:vAlign w:val="center"/>
          </w:tcPr>
          <w:p w:rsidR="00237B07" w:rsidRPr="00C17729" w:rsidRDefault="008D042F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n°</w:t>
            </w:r>
          </w:p>
        </w:tc>
        <w:tc>
          <w:tcPr>
            <w:tcW w:w="638" w:type="dxa"/>
            <w:gridSpan w:val="2"/>
            <w:vAlign w:val="center"/>
          </w:tcPr>
          <w:p w:rsidR="00237B07" w:rsidRPr="00C17729" w:rsidRDefault="00237B07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Cap</w:t>
            </w:r>
          </w:p>
        </w:tc>
        <w:tc>
          <w:tcPr>
            <w:tcW w:w="1764" w:type="dxa"/>
            <w:vAlign w:val="center"/>
          </w:tcPr>
          <w:p w:rsidR="00237B07" w:rsidRPr="00C17729" w:rsidRDefault="00237B07" w:rsidP="002876FD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:rsidR="00B55205" w:rsidRDefault="00BE5C3A" w:rsidP="00BE5C3A">
      <w:pPr>
        <w:tabs>
          <w:tab w:val="left" w:pos="1155"/>
        </w:tabs>
        <w:spacing w:after="0" w:line="240" w:lineRule="auto"/>
        <w:jc w:val="both"/>
        <w:rPr>
          <w:rFonts w:cstheme="minorHAnsi"/>
        </w:rPr>
      </w:pPr>
      <w:r w:rsidRPr="00F3029D">
        <w:rPr>
          <w:rFonts w:cstheme="minorHAnsi"/>
        </w:rPr>
        <w:tab/>
      </w:r>
    </w:p>
    <w:p w:rsidR="008D042F" w:rsidRDefault="008D042F" w:rsidP="00BE5C3A">
      <w:pPr>
        <w:tabs>
          <w:tab w:val="left" w:pos="1155"/>
        </w:tabs>
        <w:spacing w:after="0" w:line="240" w:lineRule="auto"/>
        <w:jc w:val="both"/>
        <w:rPr>
          <w:rFonts w:cstheme="minorHAnsi"/>
        </w:rPr>
      </w:pP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4"/>
        <w:gridCol w:w="859"/>
        <w:gridCol w:w="454"/>
        <w:gridCol w:w="283"/>
        <w:gridCol w:w="567"/>
        <w:gridCol w:w="689"/>
        <w:gridCol w:w="303"/>
        <w:gridCol w:w="142"/>
        <w:gridCol w:w="930"/>
        <w:gridCol w:w="346"/>
        <w:gridCol w:w="947"/>
        <w:gridCol w:w="150"/>
        <w:gridCol w:w="179"/>
        <w:gridCol w:w="271"/>
        <w:gridCol w:w="301"/>
        <w:gridCol w:w="136"/>
        <w:gridCol w:w="709"/>
      </w:tblGrid>
      <w:tr w:rsidR="008D042F" w:rsidRPr="00C17729" w:rsidTr="007D3652">
        <w:trPr>
          <w:trHeight w:val="20"/>
        </w:trPr>
        <w:tc>
          <w:tcPr>
            <w:tcW w:w="2544" w:type="dxa"/>
            <w:vAlign w:val="center"/>
          </w:tcPr>
          <w:p w:rsidR="008D042F" w:rsidRPr="00C17729" w:rsidRDefault="008D042F" w:rsidP="008B0B48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 xml:space="preserve">in qualità di </w:t>
            </w:r>
          </w:p>
        </w:tc>
        <w:tc>
          <w:tcPr>
            <w:tcW w:w="7266" w:type="dxa"/>
            <w:gridSpan w:val="16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D042F" w:rsidRPr="00C17729" w:rsidTr="00B825E4">
        <w:trPr>
          <w:trHeight w:val="20"/>
        </w:trPr>
        <w:tc>
          <w:tcPr>
            <w:tcW w:w="3403" w:type="dxa"/>
            <w:gridSpan w:val="2"/>
            <w:vAlign w:val="center"/>
          </w:tcPr>
          <w:p w:rsidR="008D042F" w:rsidRPr="00C17729" w:rsidRDefault="00B825E4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dell’Impresa/Società/Cooperativa</w:t>
            </w:r>
          </w:p>
        </w:tc>
        <w:tc>
          <w:tcPr>
            <w:tcW w:w="6407" w:type="dxa"/>
            <w:gridSpan w:val="15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D042F" w:rsidRPr="00C17729" w:rsidTr="007D3652">
        <w:trPr>
          <w:trHeight w:val="20"/>
        </w:trPr>
        <w:tc>
          <w:tcPr>
            <w:tcW w:w="2544" w:type="dxa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Forma Giuridica</w:t>
            </w:r>
          </w:p>
        </w:tc>
        <w:tc>
          <w:tcPr>
            <w:tcW w:w="7266" w:type="dxa"/>
            <w:gridSpan w:val="16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D042F" w:rsidRPr="00C17729" w:rsidTr="007D3652">
        <w:trPr>
          <w:trHeight w:val="20"/>
        </w:trPr>
        <w:tc>
          <w:tcPr>
            <w:tcW w:w="2544" w:type="dxa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con sede legale in Via</w:t>
            </w:r>
          </w:p>
        </w:tc>
        <w:tc>
          <w:tcPr>
            <w:tcW w:w="5520" w:type="dxa"/>
            <w:gridSpan w:val="10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600" w:type="dxa"/>
            <w:gridSpan w:val="3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n.</w:t>
            </w:r>
          </w:p>
        </w:tc>
        <w:tc>
          <w:tcPr>
            <w:tcW w:w="1146" w:type="dxa"/>
            <w:gridSpan w:val="3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D042F" w:rsidRPr="00C17729" w:rsidTr="007D3652">
        <w:trPr>
          <w:trHeight w:val="20"/>
        </w:trPr>
        <w:tc>
          <w:tcPr>
            <w:tcW w:w="2544" w:type="dxa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 xml:space="preserve">Cap </w:t>
            </w:r>
          </w:p>
        </w:tc>
        <w:tc>
          <w:tcPr>
            <w:tcW w:w="1313" w:type="dxa"/>
            <w:gridSpan w:val="2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ab/>
            </w:r>
          </w:p>
        </w:tc>
        <w:tc>
          <w:tcPr>
            <w:tcW w:w="850" w:type="dxa"/>
            <w:gridSpan w:val="2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C17729">
              <w:rPr>
                <w:rFonts w:cstheme="minorHAnsi"/>
              </w:rPr>
              <w:t>Città</w:t>
            </w:r>
          </w:p>
        </w:tc>
        <w:tc>
          <w:tcPr>
            <w:tcW w:w="3686" w:type="dxa"/>
            <w:gridSpan w:val="8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708" w:type="dxa"/>
            <w:gridSpan w:val="3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Prov.</w:t>
            </w:r>
          </w:p>
        </w:tc>
        <w:tc>
          <w:tcPr>
            <w:tcW w:w="709" w:type="dxa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D042F" w:rsidRPr="00C17729" w:rsidTr="007D3652">
        <w:trPr>
          <w:trHeight w:val="20"/>
        </w:trPr>
        <w:tc>
          <w:tcPr>
            <w:tcW w:w="2544" w:type="dxa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Telefono</w:t>
            </w:r>
          </w:p>
        </w:tc>
        <w:tc>
          <w:tcPr>
            <w:tcW w:w="1596" w:type="dxa"/>
            <w:gridSpan w:val="3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567" w:type="dxa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Fax</w:t>
            </w:r>
          </w:p>
        </w:tc>
        <w:tc>
          <w:tcPr>
            <w:tcW w:w="2064" w:type="dxa"/>
            <w:gridSpan w:val="4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1443" w:type="dxa"/>
            <w:gridSpan w:val="3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E-mail</w:t>
            </w:r>
          </w:p>
        </w:tc>
        <w:tc>
          <w:tcPr>
            <w:tcW w:w="1596" w:type="dxa"/>
            <w:gridSpan w:val="5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D042F" w:rsidRPr="00C17729" w:rsidTr="007D3652">
        <w:trPr>
          <w:trHeight w:val="20"/>
        </w:trPr>
        <w:tc>
          <w:tcPr>
            <w:tcW w:w="2544" w:type="dxa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P</w:t>
            </w:r>
            <w:r w:rsidR="0016099F">
              <w:rPr>
                <w:rFonts w:cstheme="minorHAnsi"/>
              </w:rPr>
              <w:t>EC</w:t>
            </w:r>
          </w:p>
        </w:tc>
        <w:tc>
          <w:tcPr>
            <w:tcW w:w="2163" w:type="dxa"/>
            <w:gridSpan w:val="4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Sito Web</w:t>
            </w:r>
          </w:p>
        </w:tc>
        <w:tc>
          <w:tcPr>
            <w:tcW w:w="3969" w:type="dxa"/>
            <w:gridSpan w:val="9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D042F" w:rsidRPr="00C17729" w:rsidTr="007D3652">
        <w:trPr>
          <w:trHeight w:val="20"/>
        </w:trPr>
        <w:tc>
          <w:tcPr>
            <w:tcW w:w="2544" w:type="dxa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Codice fiscale</w:t>
            </w:r>
          </w:p>
        </w:tc>
        <w:tc>
          <w:tcPr>
            <w:tcW w:w="2163" w:type="dxa"/>
            <w:gridSpan w:val="4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ab/>
            </w:r>
          </w:p>
        </w:tc>
        <w:tc>
          <w:tcPr>
            <w:tcW w:w="2064" w:type="dxa"/>
            <w:gridSpan w:val="4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Partita IVA</w:t>
            </w:r>
          </w:p>
        </w:tc>
        <w:tc>
          <w:tcPr>
            <w:tcW w:w="3039" w:type="dxa"/>
            <w:gridSpan w:val="8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0D3F0F" w:rsidRPr="00C17729" w:rsidTr="00B079FC">
        <w:trPr>
          <w:trHeight w:val="20"/>
        </w:trPr>
        <w:tc>
          <w:tcPr>
            <w:tcW w:w="2544" w:type="dxa"/>
            <w:vAlign w:val="center"/>
          </w:tcPr>
          <w:p w:rsidR="000D3F0F" w:rsidRPr="00C17729" w:rsidRDefault="000D3F0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Capitale Sociale</w:t>
            </w:r>
          </w:p>
        </w:tc>
        <w:tc>
          <w:tcPr>
            <w:tcW w:w="7266" w:type="dxa"/>
            <w:gridSpan w:val="16"/>
            <w:vAlign w:val="center"/>
          </w:tcPr>
          <w:p w:rsidR="000D3F0F" w:rsidRPr="00C17729" w:rsidRDefault="000D3F0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 xml:space="preserve">€ </w:t>
            </w:r>
          </w:p>
        </w:tc>
      </w:tr>
      <w:tr w:rsidR="008D042F" w:rsidRPr="00C17729" w:rsidTr="007D3652">
        <w:trPr>
          <w:trHeight w:val="20"/>
        </w:trPr>
        <w:tc>
          <w:tcPr>
            <w:tcW w:w="2544" w:type="dxa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PAT n.</w:t>
            </w:r>
          </w:p>
        </w:tc>
        <w:tc>
          <w:tcPr>
            <w:tcW w:w="1596" w:type="dxa"/>
            <w:gridSpan w:val="3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CCNL applicato</w:t>
            </w:r>
          </w:p>
        </w:tc>
        <w:tc>
          <w:tcPr>
            <w:tcW w:w="1418" w:type="dxa"/>
            <w:gridSpan w:val="3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1848" w:type="dxa"/>
            <w:gridSpan w:val="5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N.ro dipendenti</w:t>
            </w:r>
          </w:p>
        </w:tc>
        <w:tc>
          <w:tcPr>
            <w:tcW w:w="845" w:type="dxa"/>
            <w:gridSpan w:val="2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D042F" w:rsidRPr="00C17729" w:rsidTr="007D3652">
        <w:trPr>
          <w:trHeight w:val="20"/>
        </w:trPr>
        <w:tc>
          <w:tcPr>
            <w:tcW w:w="2544" w:type="dxa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Matricola INPS</w:t>
            </w:r>
          </w:p>
        </w:tc>
        <w:tc>
          <w:tcPr>
            <w:tcW w:w="2852" w:type="dxa"/>
            <w:gridSpan w:val="5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ab/>
            </w:r>
          </w:p>
        </w:tc>
        <w:tc>
          <w:tcPr>
            <w:tcW w:w="1375" w:type="dxa"/>
            <w:gridSpan w:val="3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Sede di</w:t>
            </w:r>
          </w:p>
        </w:tc>
        <w:tc>
          <w:tcPr>
            <w:tcW w:w="3039" w:type="dxa"/>
            <w:gridSpan w:val="8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D042F" w:rsidRPr="00C17729" w:rsidTr="007D3652">
        <w:trPr>
          <w:trHeight w:val="20"/>
        </w:trPr>
        <w:tc>
          <w:tcPr>
            <w:tcW w:w="2544" w:type="dxa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Codice INAIL</w:t>
            </w:r>
          </w:p>
        </w:tc>
        <w:tc>
          <w:tcPr>
            <w:tcW w:w="2852" w:type="dxa"/>
            <w:gridSpan w:val="5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1375" w:type="dxa"/>
            <w:gridSpan w:val="3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C17729">
              <w:rPr>
                <w:rFonts w:cstheme="minorHAnsi"/>
              </w:rPr>
              <w:t>Sede di</w:t>
            </w:r>
          </w:p>
        </w:tc>
        <w:tc>
          <w:tcPr>
            <w:tcW w:w="3039" w:type="dxa"/>
            <w:gridSpan w:val="8"/>
            <w:vAlign w:val="center"/>
          </w:tcPr>
          <w:p w:rsidR="008D042F" w:rsidRPr="00C17729" w:rsidRDefault="008D042F" w:rsidP="00A95E3E">
            <w:pPr>
              <w:tabs>
                <w:tab w:val="center" w:pos="4962"/>
                <w:tab w:val="left" w:pos="5529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:rsidR="008D042F" w:rsidRDefault="008D042F" w:rsidP="00BE5C3A">
      <w:pPr>
        <w:tabs>
          <w:tab w:val="left" w:pos="1155"/>
        </w:tabs>
        <w:spacing w:after="0" w:line="240" w:lineRule="auto"/>
        <w:jc w:val="both"/>
        <w:rPr>
          <w:rFonts w:cstheme="minorHAnsi"/>
        </w:rPr>
      </w:pPr>
    </w:p>
    <w:p w:rsidR="00D87978" w:rsidRPr="00DD0770" w:rsidRDefault="00A95516" w:rsidP="00376B26">
      <w:pPr>
        <w:tabs>
          <w:tab w:val="center" w:pos="4962"/>
          <w:tab w:val="left" w:pos="5529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95516">
        <w:rPr>
          <w:rFonts w:ascii="Arial" w:hAnsi="Arial" w:cs="Arial"/>
          <w:sz w:val="24"/>
          <w:szCs w:val="24"/>
        </w:rPr>
        <w:t xml:space="preserve"> </w:t>
      </w:r>
      <w:r w:rsidR="00A76859" w:rsidRPr="00DD0770">
        <w:rPr>
          <w:rFonts w:ascii="Arial" w:hAnsi="Arial" w:cs="Arial"/>
          <w:b/>
          <w:bCs/>
          <w:sz w:val="24"/>
          <w:szCs w:val="24"/>
        </w:rPr>
        <w:t xml:space="preserve">MANIFESTA IL PROPRIO INTERESSE </w:t>
      </w:r>
    </w:p>
    <w:p w:rsidR="00E41BB5" w:rsidRPr="007B4054" w:rsidRDefault="00E41BB5" w:rsidP="00376B26">
      <w:pPr>
        <w:tabs>
          <w:tab w:val="center" w:pos="4962"/>
          <w:tab w:val="left" w:pos="5529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BF19AC" w:rsidRDefault="00BF19AC" w:rsidP="00BF19AC">
      <w:pPr>
        <w:tabs>
          <w:tab w:val="center" w:pos="4962"/>
          <w:tab w:val="left" w:pos="5529"/>
        </w:tabs>
        <w:spacing w:line="360" w:lineRule="auto"/>
        <w:ind w:right="-142"/>
        <w:rPr>
          <w:rFonts w:ascii="Arial" w:eastAsia="Calibri" w:hAnsi="Arial" w:cs="Calibri"/>
          <w:color w:val="000000"/>
        </w:rPr>
      </w:pPr>
      <w:r>
        <w:rPr>
          <w:rFonts w:ascii="Arial" w:eastAsia="Calibri" w:hAnsi="Arial" w:cs="Calibri"/>
          <w:color w:val="000000"/>
        </w:rPr>
        <w:t>a partecipare alla procedura di affidamento di cui sopra, da svolgersi nelle modalità e termini stabiliti nel relativo avviso.</w:t>
      </w:r>
    </w:p>
    <w:p w:rsidR="00DD0770" w:rsidRDefault="00DD0770" w:rsidP="00BF19AC">
      <w:pPr>
        <w:tabs>
          <w:tab w:val="center" w:pos="4962"/>
          <w:tab w:val="left" w:pos="5529"/>
        </w:tabs>
        <w:spacing w:line="360" w:lineRule="auto"/>
        <w:ind w:right="-142"/>
        <w:rPr>
          <w:rFonts w:ascii="Arial" w:eastAsia="Calibri" w:hAnsi="Arial" w:cs="Calibri"/>
          <w:color w:val="000000"/>
        </w:rPr>
      </w:pPr>
      <w:r>
        <w:rPr>
          <w:rFonts w:ascii="Arial" w:eastAsia="Calibri" w:hAnsi="Arial" w:cs="Calibri"/>
          <w:color w:val="000000"/>
        </w:rPr>
        <w:t>Inoltre</w:t>
      </w:r>
    </w:p>
    <w:p w:rsidR="00DD0770" w:rsidRPr="00DD0770" w:rsidRDefault="00DD0770" w:rsidP="00DD0770">
      <w:pPr>
        <w:tabs>
          <w:tab w:val="center" w:pos="4962"/>
          <w:tab w:val="left" w:pos="5529"/>
        </w:tabs>
        <w:ind w:right="-143"/>
        <w:jc w:val="center"/>
        <w:rPr>
          <w:b/>
          <w:bCs/>
        </w:rPr>
      </w:pPr>
      <w:r w:rsidRPr="00DD0770">
        <w:rPr>
          <w:rFonts w:ascii="Arial" w:eastAsia="Calibri" w:hAnsi="Arial" w:cs="Calibri"/>
          <w:b/>
          <w:bCs/>
        </w:rPr>
        <w:t>DICHIARA SOTTO LA PROPRIA RESPONSABILITÀ</w:t>
      </w:r>
    </w:p>
    <w:p w:rsidR="00EF0717" w:rsidRDefault="00FA0956" w:rsidP="00EF0717">
      <w:pPr>
        <w:jc w:val="both"/>
        <w:rPr>
          <w:rFonts w:ascii="Arial" w:hAnsi="Arial" w:cs="Arial"/>
          <w:szCs w:val="20"/>
        </w:rPr>
      </w:pPr>
      <w:r w:rsidRPr="007B4054">
        <w:rPr>
          <w:rFonts w:ascii="Arial" w:hAnsi="Arial" w:cs="Arial"/>
          <w:szCs w:val="20"/>
        </w:rPr>
        <w:t>ai sensi e per gli effetti dell’art. 76 D.P.R. 445/2000 consapevole della responsabilità e delle conseguenze civili e penali previste in caso di dichiarazioni mendaci e/o formazione od uso di atti falsi</w:t>
      </w:r>
      <w:r w:rsidR="007B4054">
        <w:rPr>
          <w:rFonts w:ascii="Arial" w:hAnsi="Arial" w:cs="Arial"/>
          <w:szCs w:val="20"/>
        </w:rPr>
        <w:t>,</w:t>
      </w:r>
      <w:r w:rsidRPr="007B4054">
        <w:rPr>
          <w:rFonts w:ascii="Arial" w:hAnsi="Arial" w:cs="Arial"/>
          <w:szCs w:val="20"/>
        </w:rPr>
        <w:t xml:space="preserve"> e/o in caso di esibizione di atti contenenti dati non più corrispondenti a verità e consapevole altresì che</w:t>
      </w:r>
      <w:r w:rsidR="007B4054">
        <w:rPr>
          <w:rFonts w:ascii="Arial" w:hAnsi="Arial" w:cs="Arial"/>
          <w:szCs w:val="20"/>
        </w:rPr>
        <w:t>,</w:t>
      </w:r>
      <w:r w:rsidRPr="007B4054">
        <w:rPr>
          <w:rFonts w:ascii="Arial" w:hAnsi="Arial" w:cs="Arial"/>
          <w:szCs w:val="20"/>
        </w:rPr>
        <w:t xml:space="preserve"> qualora emerga la non veridicità del contenuto della presente dichiarazione</w:t>
      </w:r>
      <w:r w:rsidR="007B4054">
        <w:rPr>
          <w:rFonts w:ascii="Arial" w:hAnsi="Arial" w:cs="Arial"/>
          <w:szCs w:val="20"/>
        </w:rPr>
        <w:t>,</w:t>
      </w:r>
      <w:r w:rsidRPr="007B4054">
        <w:rPr>
          <w:rFonts w:ascii="Arial" w:hAnsi="Arial" w:cs="Arial"/>
          <w:szCs w:val="20"/>
        </w:rPr>
        <w:t xml:space="preserve"> la scrivente Impresa decadrà dai benefici per i quali la stessa è rilasciata;</w:t>
      </w:r>
    </w:p>
    <w:p w:rsidR="00EB268E" w:rsidRPr="00EB268E" w:rsidRDefault="00134DC9" w:rsidP="00EB268E">
      <w:pPr>
        <w:pStyle w:val="Paragrafoelenco"/>
        <w:numPr>
          <w:ilvl w:val="0"/>
          <w:numId w:val="44"/>
        </w:numPr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</w:rPr>
        <w:t>d</w:t>
      </w:r>
      <w:bookmarkStart w:id="4" w:name="_GoBack"/>
      <w:bookmarkEnd w:id="4"/>
      <w:r w:rsidR="00F506A3" w:rsidRPr="00EF0717">
        <w:rPr>
          <w:rFonts w:ascii="Arial" w:hAnsi="Arial" w:cs="Arial"/>
        </w:rPr>
        <w:t xml:space="preserve">i essere in possesso dei requisiti di idoneità professionale: </w:t>
      </w:r>
    </w:p>
    <w:p w:rsidR="00EF0717" w:rsidRPr="0042718B" w:rsidRDefault="00F506A3" w:rsidP="0042718B">
      <w:pPr>
        <w:pStyle w:val="Paragrafoelenco"/>
        <w:numPr>
          <w:ilvl w:val="0"/>
          <w:numId w:val="45"/>
        </w:numPr>
        <w:jc w:val="both"/>
        <w:rPr>
          <w:rFonts w:ascii="Arial" w:hAnsi="Arial" w:cs="Arial"/>
        </w:rPr>
      </w:pPr>
      <w:r w:rsidRPr="00EB268E">
        <w:rPr>
          <w:rFonts w:ascii="Arial" w:hAnsi="Arial" w:cs="Arial"/>
        </w:rPr>
        <w:t xml:space="preserve">iscrizione nel registro della Camera di Commercio, Industria, Artigianato e Agricoltura </w:t>
      </w:r>
      <w:r w:rsidR="00EF0717" w:rsidRPr="00EB268E">
        <w:rPr>
          <w:rFonts w:ascii="Arial" w:hAnsi="Arial" w:cs="Arial"/>
        </w:rPr>
        <w:t xml:space="preserve">oppure nel Registro delle commissioni provinciali per l’artigianato </w:t>
      </w:r>
      <w:r w:rsidRPr="00EB268E">
        <w:rPr>
          <w:rFonts w:ascii="Arial" w:hAnsi="Arial" w:cs="Arial"/>
        </w:rPr>
        <w:t xml:space="preserve">per attività inerenti </w:t>
      </w:r>
      <w:r w:rsidR="00EF0717" w:rsidRPr="00EB268E">
        <w:rPr>
          <w:rFonts w:ascii="Arial" w:hAnsi="Arial" w:cs="Arial"/>
        </w:rPr>
        <w:t>l’</w:t>
      </w:r>
      <w:r w:rsidRPr="00EB268E">
        <w:rPr>
          <w:rFonts w:ascii="Arial" w:hAnsi="Arial" w:cs="Arial"/>
        </w:rPr>
        <w:t>avviso</w:t>
      </w:r>
      <w:r w:rsidR="00EF0717" w:rsidRPr="00EB268E">
        <w:rPr>
          <w:rFonts w:ascii="Arial" w:hAnsi="Arial" w:cs="Arial"/>
        </w:rPr>
        <w:t xml:space="preserve"> in oggetto</w:t>
      </w:r>
      <w:r w:rsidR="00AA17FE">
        <w:rPr>
          <w:rFonts w:ascii="Arial" w:hAnsi="Arial" w:cs="Arial"/>
        </w:rPr>
        <w:t>:</w:t>
      </w:r>
      <w:r w:rsidRPr="00EB268E">
        <w:rPr>
          <w:rFonts w:ascii="Arial" w:hAnsi="Arial" w:cs="Arial"/>
        </w:rPr>
        <w:t xml:space="preserve"> </w:t>
      </w:r>
      <w:r w:rsidR="0042718B" w:rsidRPr="0042718B">
        <w:rPr>
          <w:rFonts w:ascii="Arial" w:hAnsi="Arial" w:cs="Arial"/>
        </w:rPr>
        <w:t>Numero d’iscrizione</w:t>
      </w:r>
      <w:r w:rsidR="0042718B">
        <w:rPr>
          <w:rFonts w:ascii="Arial" w:hAnsi="Arial" w:cs="Arial"/>
        </w:rPr>
        <w:t xml:space="preserve"> </w:t>
      </w:r>
      <w:r w:rsidR="0042718B" w:rsidRPr="0042718B">
        <w:rPr>
          <w:rFonts w:ascii="Arial" w:hAnsi="Arial" w:cs="Arial"/>
        </w:rPr>
        <w:t>CCIAA</w:t>
      </w:r>
      <w:r w:rsidR="0042718B">
        <w:rPr>
          <w:rFonts w:ascii="Arial" w:hAnsi="Arial" w:cs="Arial"/>
        </w:rPr>
        <w:t>__________________, data iscrizione___________;</w:t>
      </w:r>
    </w:p>
    <w:p w:rsidR="00EF0717" w:rsidRPr="00AA17FE" w:rsidRDefault="00EB268E" w:rsidP="00EB268E">
      <w:pPr>
        <w:pStyle w:val="Paragrafoelenco"/>
        <w:numPr>
          <w:ilvl w:val="0"/>
          <w:numId w:val="45"/>
        </w:numPr>
        <w:jc w:val="both"/>
        <w:rPr>
          <w:rFonts w:ascii="Arial" w:hAnsi="Arial" w:cs="Arial"/>
          <w:szCs w:val="20"/>
        </w:rPr>
      </w:pPr>
      <w:r w:rsidRPr="00EB268E">
        <w:rPr>
          <w:rFonts w:ascii="Arial" w:hAnsi="Arial" w:cs="Arial"/>
        </w:rPr>
        <w:lastRenderedPageBreak/>
        <w:t>d</w:t>
      </w:r>
      <w:r w:rsidR="00EF0717" w:rsidRPr="00EB268E">
        <w:rPr>
          <w:rFonts w:ascii="Arial" w:hAnsi="Arial" w:cs="Arial"/>
        </w:rPr>
        <w:t xml:space="preserve">i aver </w:t>
      </w:r>
      <w:r w:rsidR="001476CC" w:rsidRPr="0042718B">
        <w:rPr>
          <w:rFonts w:ascii="Arial" w:hAnsi="Arial" w:cs="Arial"/>
        </w:rPr>
        <w:t>regolarmente</w:t>
      </w:r>
      <w:r w:rsidR="001476CC" w:rsidRPr="00EB268E">
        <w:rPr>
          <w:rFonts w:ascii="Arial" w:hAnsi="Arial" w:cs="Arial"/>
        </w:rPr>
        <w:t xml:space="preserve"> </w:t>
      </w:r>
      <w:r w:rsidR="00EF0717" w:rsidRPr="00EB268E">
        <w:rPr>
          <w:rFonts w:ascii="Arial" w:hAnsi="Arial" w:cs="Arial"/>
        </w:rPr>
        <w:t>eseguito nell’ultimo triennio</w:t>
      </w:r>
      <w:r w:rsidR="00EF35D0">
        <w:rPr>
          <w:rFonts w:ascii="Arial" w:hAnsi="Arial" w:cs="Arial"/>
        </w:rPr>
        <w:t xml:space="preserve"> </w:t>
      </w:r>
      <w:r w:rsidR="00EF0717" w:rsidRPr="00EB268E">
        <w:rPr>
          <w:rFonts w:ascii="Arial" w:hAnsi="Arial" w:cs="Arial"/>
          <w:bCs/>
        </w:rPr>
        <w:t>e</w:t>
      </w:r>
      <w:r w:rsidR="00EF0717" w:rsidRPr="00EB268E">
        <w:rPr>
          <w:rFonts w:ascii="Arial" w:hAnsi="Arial" w:cs="Arial"/>
          <w:spacing w:val="1"/>
        </w:rPr>
        <w:t xml:space="preserve"> per un valore non inferiore al 50% dell’importo stimato dell’appalto</w:t>
      </w:r>
      <w:r w:rsidR="00EF0717" w:rsidRPr="00EB268E">
        <w:rPr>
          <w:rFonts w:ascii="Arial" w:hAnsi="Arial" w:cs="Arial"/>
          <w:bCs/>
        </w:rPr>
        <w:t>,</w:t>
      </w:r>
      <w:r w:rsidR="00EF0717" w:rsidRPr="00EB268E">
        <w:rPr>
          <w:rFonts w:ascii="Arial" w:hAnsi="Arial" w:cs="Arial"/>
        </w:rPr>
        <w:t xml:space="preserve"> </w:t>
      </w:r>
      <w:r w:rsidR="0042718B">
        <w:rPr>
          <w:rFonts w:ascii="Arial" w:hAnsi="Arial" w:cs="Arial"/>
        </w:rPr>
        <w:t xml:space="preserve">le seguenti </w:t>
      </w:r>
      <w:r w:rsidR="00EF0717" w:rsidRPr="00EB268E">
        <w:rPr>
          <w:rFonts w:ascii="Arial" w:hAnsi="Arial" w:cs="Arial"/>
        </w:rPr>
        <w:t xml:space="preserve">forniture analoghe a quelle della manifestazione di interesse ed in particolare </w:t>
      </w:r>
      <w:r w:rsidR="00EF0717" w:rsidRPr="00EB268E">
        <w:rPr>
          <w:rFonts w:ascii="Arial" w:hAnsi="Arial" w:cs="Arial"/>
          <w:bCs/>
        </w:rPr>
        <w:t>nello sviluppo/gestione di applicazioni WEB per la gestione di dati meteorologici</w:t>
      </w:r>
      <w:r w:rsidR="00EF35D0">
        <w:rPr>
          <w:rFonts w:ascii="Arial" w:hAnsi="Arial" w:cs="Arial"/>
          <w:bCs/>
        </w:rPr>
        <w:t>.</w:t>
      </w:r>
    </w:p>
    <w:tbl>
      <w:tblPr>
        <w:tblW w:w="8640" w:type="dxa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40"/>
        <w:gridCol w:w="1720"/>
        <w:gridCol w:w="1909"/>
        <w:gridCol w:w="1871"/>
      </w:tblGrid>
      <w:tr w:rsidR="001476CC" w:rsidTr="00420740">
        <w:trPr>
          <w:trHeight w:val="896"/>
        </w:trPr>
        <w:tc>
          <w:tcPr>
            <w:tcW w:w="3140" w:type="dxa"/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  <w:p w:rsidR="001476CC" w:rsidRDefault="001476CC" w:rsidP="0042074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Destinatari</w:t>
            </w:r>
          </w:p>
          <w:p w:rsidR="001476CC" w:rsidRDefault="001476CC" w:rsidP="00420740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b/>
                <w:bCs/>
              </w:rPr>
              <w:t>(denominazione, sede e numero telefax)</w:t>
            </w:r>
          </w:p>
        </w:tc>
        <w:tc>
          <w:tcPr>
            <w:tcW w:w="1720" w:type="dxa"/>
          </w:tcPr>
          <w:p w:rsidR="001476CC" w:rsidRDefault="001476CC" w:rsidP="00420740">
            <w:pPr>
              <w:autoSpaceDE w:val="0"/>
              <w:autoSpaceDN w:val="0"/>
              <w:adjustRightInd w:val="0"/>
              <w:jc w:val="center"/>
            </w:pPr>
          </w:p>
          <w:p w:rsidR="001476CC" w:rsidRDefault="001476CC" w:rsidP="0042074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Importo in Euro</w:t>
            </w:r>
          </w:p>
          <w:p w:rsidR="001476CC" w:rsidRDefault="001476CC" w:rsidP="00420740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b/>
                <w:bCs/>
              </w:rPr>
              <w:t>(oltre IVA)</w:t>
            </w:r>
          </w:p>
        </w:tc>
        <w:tc>
          <w:tcPr>
            <w:tcW w:w="1909" w:type="dxa"/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  <w:p w:rsidR="001476CC" w:rsidRDefault="001476CC" w:rsidP="00420740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b/>
                <w:bCs/>
              </w:rPr>
              <w:t>Oggetto del contratto</w:t>
            </w:r>
          </w:p>
        </w:tc>
        <w:tc>
          <w:tcPr>
            <w:tcW w:w="1871" w:type="dxa"/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  <w:p w:rsidR="001476CC" w:rsidRDefault="001476CC" w:rsidP="00420740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b/>
                <w:bCs/>
              </w:rPr>
              <w:t>Date</w:t>
            </w:r>
          </w:p>
        </w:tc>
      </w:tr>
      <w:tr w:rsidR="001476CC" w:rsidTr="00420740">
        <w:trPr>
          <w:trHeight w:val="439"/>
        </w:trPr>
        <w:tc>
          <w:tcPr>
            <w:tcW w:w="3140" w:type="dxa"/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  <w:r>
              <w:t>………………………………………..</w:t>
            </w:r>
          </w:p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20" w:type="dxa"/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09" w:type="dxa"/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71" w:type="dxa"/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</w:tc>
      </w:tr>
      <w:tr w:rsidR="001476CC" w:rsidTr="00420740">
        <w:trPr>
          <w:trHeight w:val="43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  <w:r>
              <w:t>……………………………………….</w:t>
            </w:r>
          </w:p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</w:tc>
      </w:tr>
      <w:tr w:rsidR="001476CC" w:rsidTr="00420740">
        <w:trPr>
          <w:trHeight w:val="43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  <w:p w:rsidR="001476CC" w:rsidRDefault="001476CC" w:rsidP="001476CC">
            <w:pPr>
              <w:autoSpaceDE w:val="0"/>
              <w:autoSpaceDN w:val="0"/>
              <w:adjustRightInd w:val="0"/>
              <w:jc w:val="both"/>
            </w:pPr>
            <w:r>
              <w:t>………………………………………..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CC" w:rsidRDefault="001476CC" w:rsidP="00420740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AA17FE" w:rsidRPr="00EB268E" w:rsidRDefault="00AA17FE" w:rsidP="00AA17FE">
      <w:pPr>
        <w:pStyle w:val="Paragrafoelenco"/>
        <w:jc w:val="both"/>
        <w:rPr>
          <w:rFonts w:ascii="Arial" w:hAnsi="Arial" w:cs="Arial"/>
          <w:szCs w:val="20"/>
        </w:rPr>
      </w:pPr>
    </w:p>
    <w:p w:rsidR="00F506A3" w:rsidRPr="007B4054" w:rsidRDefault="00F506A3" w:rsidP="005D4805">
      <w:pPr>
        <w:pStyle w:val="Standard"/>
        <w:keepNext/>
        <w:widowControl w:val="0"/>
        <w:numPr>
          <w:ilvl w:val="0"/>
          <w:numId w:val="38"/>
        </w:numPr>
        <w:spacing w:before="120" w:after="120" w:line="240" w:lineRule="exact"/>
        <w:ind w:left="284" w:hanging="284"/>
        <w:jc w:val="both"/>
        <w:rPr>
          <w:rFonts w:ascii="Arial" w:hAnsi="Arial" w:cs="Arial"/>
          <w:sz w:val="22"/>
          <w:szCs w:val="22"/>
        </w:rPr>
      </w:pPr>
      <w:r w:rsidRPr="007B4054">
        <w:rPr>
          <w:rFonts w:ascii="Arial" w:hAnsi="Arial" w:cs="Arial"/>
          <w:kern w:val="0"/>
          <w:sz w:val="22"/>
          <w:szCs w:val="22"/>
          <w:lang w:eastAsia="it-IT"/>
        </w:rPr>
        <w:t xml:space="preserve">Di essere in possesso dei requisiti </w:t>
      </w:r>
      <w:r w:rsidRPr="007B4054">
        <w:rPr>
          <w:rFonts w:ascii="Arial" w:hAnsi="Arial" w:cs="Arial"/>
          <w:sz w:val="22"/>
          <w:szCs w:val="22"/>
        </w:rPr>
        <w:t xml:space="preserve">di </w:t>
      </w:r>
      <w:r w:rsidR="000D3F0F">
        <w:rPr>
          <w:rFonts w:ascii="Arial" w:eastAsia="Calibri" w:hAnsi="Arial" w:cs="Calibri"/>
          <w:sz w:val="22"/>
          <w:szCs w:val="22"/>
        </w:rPr>
        <w:t>carattere generale</w:t>
      </w:r>
      <w:r w:rsidRPr="007B4054">
        <w:rPr>
          <w:rFonts w:ascii="Arial" w:hAnsi="Arial" w:cs="Arial"/>
          <w:sz w:val="22"/>
          <w:szCs w:val="22"/>
        </w:rPr>
        <w:t xml:space="preserve"> di cui all’articolo 80 del D.Lgs. 50/2016 e s.m.i.; </w:t>
      </w:r>
    </w:p>
    <w:p w:rsidR="00F506A3" w:rsidRDefault="00530C72" w:rsidP="00F506A3">
      <w:pPr>
        <w:pStyle w:val="Standard"/>
        <w:keepNext/>
        <w:widowControl w:val="0"/>
        <w:numPr>
          <w:ilvl w:val="0"/>
          <w:numId w:val="38"/>
        </w:numPr>
        <w:spacing w:before="120" w:after="120" w:line="240" w:lineRule="exac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F506A3" w:rsidRPr="007B4054">
        <w:rPr>
          <w:rFonts w:ascii="Arial" w:hAnsi="Arial" w:cs="Arial"/>
          <w:sz w:val="22"/>
          <w:szCs w:val="22"/>
        </w:rPr>
        <w:t>i essere in regola con tutti gli obblighi di legge in materia fiscale, assistenziale e previdenziale previsti dalla normativa vigente che regolamenta le iniziative da realizzare.</w:t>
      </w:r>
    </w:p>
    <w:p w:rsidR="000D3F0F" w:rsidRPr="000D3F0F" w:rsidRDefault="000D3F0F" w:rsidP="000D3F0F">
      <w:pPr>
        <w:pStyle w:val="Standard"/>
        <w:keepNext/>
        <w:widowControl w:val="0"/>
        <w:numPr>
          <w:ilvl w:val="0"/>
          <w:numId w:val="38"/>
        </w:numPr>
        <w:spacing w:before="120" w:after="120" w:line="240" w:lineRule="exac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>D</w:t>
      </w:r>
      <w:r w:rsidRPr="000D3F0F">
        <w:rPr>
          <w:rFonts w:ascii="Arial" w:eastAsia="Calibri" w:hAnsi="Arial" w:cs="Calibri"/>
          <w:sz w:val="22"/>
          <w:szCs w:val="22"/>
        </w:rPr>
        <w:t>i essere a conoscenza che la presente manifestazione di interesse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istanti possano vantare pretesa alcuna;</w:t>
      </w:r>
    </w:p>
    <w:p w:rsidR="000D3F0F" w:rsidRPr="000D3F0F" w:rsidRDefault="000D3F0F" w:rsidP="000D3F0F">
      <w:pPr>
        <w:pStyle w:val="Standard"/>
        <w:keepNext/>
        <w:widowControl w:val="0"/>
        <w:numPr>
          <w:ilvl w:val="0"/>
          <w:numId w:val="38"/>
        </w:numPr>
        <w:spacing w:before="120" w:after="120" w:line="240" w:lineRule="exac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D3F0F">
        <w:rPr>
          <w:rFonts w:ascii="Arial" w:eastAsia="Calibri" w:hAnsi="Arial" w:cs="Calibri"/>
          <w:sz w:val="22"/>
          <w:szCs w:val="22"/>
        </w:rPr>
        <w:t>L'Impresa ai fini della presente procedura, elegge domicilio in __________________ Via __________________, C.A.P. __________________, tel. __________________, fax __________________ e indirizzo di posta elettronica certificata (PEC) _________@_________ e prende atto che, per la ricezione di ogni eventuale comunicazione inerente la procedura in oggetto e/o di richieste di chiarimento e/o integrazione della documentazione presentata, l’Agenzia utilizzerà il recapito sopra segnalato.</w:t>
      </w:r>
    </w:p>
    <w:p w:rsidR="000D3F0F" w:rsidRDefault="000D3F0F" w:rsidP="00F167E2">
      <w:pPr>
        <w:pStyle w:val="Standard"/>
        <w:spacing w:line="360" w:lineRule="auto"/>
        <w:ind w:left="720"/>
        <w:jc w:val="both"/>
        <w:rPr>
          <w:rFonts w:ascii="Arial" w:eastAsia="Calibri" w:hAnsi="Arial" w:cs="Calibri"/>
          <w:sz w:val="22"/>
          <w:szCs w:val="22"/>
        </w:rPr>
      </w:pPr>
    </w:p>
    <w:p w:rsidR="00F167E2" w:rsidRPr="00F167E2" w:rsidRDefault="00F167E2" w:rsidP="00F167E2">
      <w:pPr>
        <w:pStyle w:val="Standard"/>
        <w:spacing w:line="360" w:lineRule="auto"/>
        <w:rPr>
          <w:rFonts w:ascii="Arial" w:eastAsia="Calibri" w:hAnsi="Arial" w:cs="Calibri"/>
          <w:b/>
          <w:bCs/>
          <w:sz w:val="22"/>
          <w:szCs w:val="22"/>
        </w:rPr>
      </w:pPr>
      <w:r w:rsidRPr="00F167E2">
        <w:rPr>
          <w:rFonts w:ascii="Arial" w:eastAsia="Calibri" w:hAnsi="Arial" w:cs="Calibri"/>
          <w:b/>
          <w:bCs/>
          <w:sz w:val="22"/>
          <w:szCs w:val="22"/>
        </w:rPr>
        <w:t>ALLEGA A TAL FINE</w:t>
      </w:r>
    </w:p>
    <w:p w:rsidR="00F167E2" w:rsidRDefault="00F167E2" w:rsidP="00F167E2">
      <w:pPr>
        <w:pStyle w:val="Standard"/>
        <w:numPr>
          <w:ilvl w:val="0"/>
          <w:numId w:val="48"/>
        </w:numPr>
        <w:spacing w:line="360" w:lineRule="auto"/>
        <w:jc w:val="both"/>
      </w:pPr>
      <w:r>
        <w:rPr>
          <w:rFonts w:ascii="Arial" w:eastAsia="Calibri" w:hAnsi="Arial" w:cs="Calibri"/>
          <w:sz w:val="22"/>
          <w:szCs w:val="22"/>
        </w:rPr>
        <w:t>Offerta tecnica ed economica del servizio;</w:t>
      </w:r>
    </w:p>
    <w:p w:rsidR="00F167E2" w:rsidRPr="00F167E2" w:rsidRDefault="00F167E2" w:rsidP="00F167E2">
      <w:pPr>
        <w:spacing w:line="360" w:lineRule="auto"/>
        <w:ind w:left="360"/>
        <w:jc w:val="both"/>
        <w:rPr>
          <w:rFonts w:ascii="Arial" w:eastAsia="Calibri" w:hAnsi="Arial" w:cs="Calibri"/>
          <w:color w:val="000000"/>
        </w:rPr>
      </w:pPr>
      <w:r w:rsidRPr="00F167E2">
        <w:rPr>
          <w:rFonts w:ascii="Arial" w:eastAsia="Calibri" w:hAnsi="Arial" w:cs="Calibri"/>
          <w:color w:val="000000"/>
        </w:rPr>
        <w:t xml:space="preserve">Tenendo presente l’importo massimo del corrispettivo per l’espletamento del servizio/fornitura in oggetto, fissato in Euro </w:t>
      </w:r>
      <w:r>
        <w:rPr>
          <w:rFonts w:ascii="Arial" w:eastAsia="Calibri" w:hAnsi="Arial" w:cs="Calibri"/>
          <w:color w:val="000000"/>
        </w:rPr>
        <w:t>35</w:t>
      </w:r>
      <w:r w:rsidRPr="00F167E2">
        <w:rPr>
          <w:rFonts w:ascii="Arial" w:eastAsia="Calibri" w:hAnsi="Arial" w:cs="Calibri"/>
          <w:color w:val="000000"/>
        </w:rPr>
        <w:t>.</w:t>
      </w:r>
      <w:r>
        <w:rPr>
          <w:rFonts w:ascii="Arial" w:eastAsia="Calibri" w:hAnsi="Arial" w:cs="Calibri"/>
          <w:color w:val="000000"/>
        </w:rPr>
        <w:t>00</w:t>
      </w:r>
      <w:r w:rsidRPr="00F167E2">
        <w:rPr>
          <w:rFonts w:ascii="Arial" w:eastAsia="Calibri" w:hAnsi="Arial" w:cs="Calibri"/>
          <w:color w:val="000000"/>
        </w:rPr>
        <w:t>0,</w:t>
      </w:r>
      <w:r>
        <w:rPr>
          <w:rFonts w:ascii="Arial" w:eastAsia="Calibri" w:hAnsi="Arial" w:cs="Calibri"/>
          <w:color w:val="000000"/>
        </w:rPr>
        <w:t>00</w:t>
      </w:r>
      <w:r w:rsidRPr="00F167E2">
        <w:rPr>
          <w:rFonts w:ascii="Arial" w:eastAsia="Calibri" w:hAnsi="Arial" w:cs="Calibri"/>
          <w:color w:val="000000"/>
        </w:rPr>
        <w:t xml:space="preserve"> oneri esclusi</w:t>
      </w:r>
      <w:bookmarkStart w:id="5" w:name="_Hlk11412373"/>
      <w:r w:rsidRPr="00F167E2">
        <w:rPr>
          <w:rFonts w:ascii="Arial" w:eastAsia="Calibri" w:hAnsi="Arial" w:cs="Calibri"/>
          <w:color w:val="000000"/>
        </w:rPr>
        <w:t>:</w:t>
      </w:r>
    </w:p>
    <w:p w:rsidR="00F167E2" w:rsidRPr="00F167E2" w:rsidRDefault="00F167E2" w:rsidP="00F167E2">
      <w:pPr>
        <w:spacing w:line="360" w:lineRule="auto"/>
        <w:ind w:left="426"/>
        <w:jc w:val="both"/>
        <w:rPr>
          <w:rFonts w:ascii="Arial" w:eastAsia="Calibri" w:hAnsi="Arial" w:cs="Calibri"/>
          <w:color w:val="000000"/>
        </w:rPr>
      </w:pPr>
      <w:r w:rsidRPr="00F167E2">
        <w:rPr>
          <w:rFonts w:ascii="Arial" w:eastAsia="Calibri" w:hAnsi="Arial" w:cs="Calibri"/>
          <w:color w:val="000000"/>
        </w:rPr>
        <w:t xml:space="preserve">% di ribasso________________        </w:t>
      </w:r>
    </w:p>
    <w:p w:rsidR="00F167E2" w:rsidRPr="005F7116" w:rsidRDefault="00F167E2" w:rsidP="005F7116">
      <w:pPr>
        <w:spacing w:line="360" w:lineRule="auto"/>
        <w:ind w:left="426"/>
        <w:jc w:val="both"/>
        <w:rPr>
          <w:rFonts w:ascii="Arial" w:eastAsia="Calibri" w:hAnsi="Arial" w:cs="Calibri"/>
          <w:color w:val="000000"/>
        </w:rPr>
      </w:pPr>
      <w:r w:rsidRPr="00F167E2">
        <w:rPr>
          <w:rFonts w:ascii="Arial" w:eastAsia="Calibri" w:hAnsi="Arial" w:cs="Calibri"/>
          <w:color w:val="000000"/>
        </w:rPr>
        <w:lastRenderedPageBreak/>
        <w:t>Importo determinato a seguito del ribasso:</w:t>
      </w:r>
      <w:r w:rsidR="005F7116">
        <w:rPr>
          <w:rFonts w:ascii="Arial" w:eastAsia="Calibri" w:hAnsi="Arial" w:cs="Calibri"/>
          <w:color w:val="000000"/>
        </w:rPr>
        <w:t xml:space="preserve"> </w:t>
      </w:r>
      <w:r w:rsidRPr="005F7116">
        <w:rPr>
          <w:rFonts w:ascii="Arial" w:eastAsia="Calibri" w:hAnsi="Arial" w:cs="Calibri"/>
          <w:color w:val="000000"/>
        </w:rPr>
        <w:t>Euro ________________________</w:t>
      </w:r>
      <w:bookmarkEnd w:id="5"/>
      <w:r w:rsidRPr="005F7116">
        <w:rPr>
          <w:rFonts w:ascii="Arial" w:eastAsia="Calibri" w:hAnsi="Arial" w:cs="Calibri"/>
          <w:color w:val="000000"/>
        </w:rPr>
        <w:t>oneri esclusi</w:t>
      </w:r>
    </w:p>
    <w:p w:rsidR="00FA0956" w:rsidRPr="00DE38D9" w:rsidRDefault="00FA0956" w:rsidP="00FA0956">
      <w:pPr>
        <w:pStyle w:val="Numeroelenco"/>
        <w:numPr>
          <w:ilvl w:val="0"/>
          <w:numId w:val="0"/>
        </w:numPr>
        <w:rPr>
          <w:rFonts w:ascii="Calibri" w:hAnsi="Calibri"/>
          <w:szCs w:val="20"/>
        </w:rPr>
      </w:pPr>
    </w:p>
    <w:p w:rsidR="00FA0956" w:rsidRPr="00DE38D9" w:rsidRDefault="00FA0956" w:rsidP="00FA0956">
      <w:pPr>
        <w:rPr>
          <w:rFonts w:ascii="Calibri" w:hAnsi="Calibri" w:cs="Trebuchet MS"/>
          <w:szCs w:val="20"/>
        </w:rPr>
      </w:pPr>
      <w:r w:rsidRPr="00DE38D9">
        <w:rPr>
          <w:rFonts w:ascii="Calibri" w:hAnsi="Calibri" w:cs="Trebuchet MS"/>
          <w:szCs w:val="20"/>
        </w:rPr>
        <w:t>______, li _________________</w:t>
      </w:r>
    </w:p>
    <w:p w:rsidR="00FA0956" w:rsidRPr="00530C72" w:rsidRDefault="00FA0956" w:rsidP="00FA0956">
      <w:pPr>
        <w:ind w:left="540"/>
        <w:rPr>
          <w:rFonts w:ascii="Arial" w:hAnsi="Arial" w:cs="Arial"/>
          <w:szCs w:val="20"/>
        </w:rPr>
      </w:pPr>
      <w:r w:rsidRPr="00DE38D9">
        <w:rPr>
          <w:rFonts w:ascii="Calibri" w:hAnsi="Calibri" w:cs="Trebuchet MS"/>
          <w:szCs w:val="20"/>
        </w:rPr>
        <w:tab/>
      </w:r>
      <w:r w:rsidRPr="00DE38D9">
        <w:rPr>
          <w:rFonts w:ascii="Calibri" w:hAnsi="Calibri" w:cs="Trebuchet MS"/>
          <w:szCs w:val="20"/>
        </w:rPr>
        <w:tab/>
      </w:r>
      <w:r w:rsidRPr="00DE38D9">
        <w:rPr>
          <w:rFonts w:ascii="Calibri" w:hAnsi="Calibri" w:cs="Trebuchet MS"/>
          <w:szCs w:val="20"/>
        </w:rPr>
        <w:tab/>
      </w:r>
      <w:r w:rsidRPr="00DE38D9">
        <w:rPr>
          <w:rFonts w:ascii="Calibri" w:hAnsi="Calibri" w:cs="Trebuchet MS"/>
          <w:szCs w:val="20"/>
        </w:rPr>
        <w:tab/>
      </w:r>
      <w:r>
        <w:rPr>
          <w:rFonts w:ascii="Calibri" w:hAnsi="Calibri" w:cs="Trebuchet MS"/>
          <w:szCs w:val="20"/>
        </w:rPr>
        <w:tab/>
      </w:r>
      <w:r w:rsidRPr="00DE38D9">
        <w:rPr>
          <w:rFonts w:ascii="Calibri" w:hAnsi="Calibri" w:cs="Trebuchet MS"/>
          <w:szCs w:val="20"/>
        </w:rPr>
        <w:tab/>
        <w:t xml:space="preserve">  </w:t>
      </w:r>
      <w:r w:rsidRPr="00DE38D9">
        <w:rPr>
          <w:rFonts w:ascii="Calibri" w:hAnsi="Calibri" w:cs="Trebuchet MS"/>
          <w:szCs w:val="20"/>
        </w:rPr>
        <w:tab/>
      </w:r>
      <w:r w:rsidRPr="00530C72">
        <w:rPr>
          <w:rFonts w:ascii="Arial" w:hAnsi="Arial" w:cs="Arial"/>
          <w:szCs w:val="20"/>
        </w:rPr>
        <w:t xml:space="preserve">        Firma digitale</w:t>
      </w:r>
    </w:p>
    <w:p w:rsidR="00FA0956" w:rsidRPr="001E5317" w:rsidRDefault="00FA0956" w:rsidP="00FA0956">
      <w:pPr>
        <w:rPr>
          <w:rFonts w:ascii="Calibri" w:hAnsi="Calibri"/>
          <w:szCs w:val="20"/>
        </w:rPr>
      </w:pPr>
      <w:r w:rsidRPr="001E5317">
        <w:rPr>
          <w:rFonts w:ascii="Calibri" w:hAnsi="Calibri" w:cs="Trebuchet MS"/>
          <w:szCs w:val="20"/>
        </w:rPr>
        <w:tab/>
      </w:r>
      <w:r w:rsidRPr="001E5317">
        <w:rPr>
          <w:rFonts w:ascii="Calibri" w:hAnsi="Calibri" w:cs="Trebuchet MS"/>
          <w:szCs w:val="20"/>
        </w:rPr>
        <w:tab/>
      </w:r>
      <w:r w:rsidRPr="001E5317">
        <w:rPr>
          <w:rFonts w:ascii="Calibri" w:hAnsi="Calibri" w:cs="Trebuchet MS"/>
          <w:szCs w:val="20"/>
        </w:rPr>
        <w:tab/>
      </w:r>
      <w:r w:rsidRPr="001E5317">
        <w:rPr>
          <w:rFonts w:ascii="Calibri" w:hAnsi="Calibri" w:cs="Trebuchet MS"/>
          <w:szCs w:val="20"/>
        </w:rPr>
        <w:tab/>
      </w:r>
      <w:r w:rsidRPr="001E5317">
        <w:rPr>
          <w:rFonts w:ascii="Calibri" w:hAnsi="Calibri" w:cs="Trebuchet MS"/>
          <w:szCs w:val="20"/>
        </w:rPr>
        <w:tab/>
      </w:r>
      <w:r w:rsidRPr="001E5317">
        <w:rPr>
          <w:rFonts w:ascii="Calibri" w:hAnsi="Calibri" w:cs="Trebuchet MS"/>
          <w:szCs w:val="20"/>
        </w:rPr>
        <w:tab/>
      </w:r>
      <w:r w:rsidRPr="001E5317">
        <w:rPr>
          <w:rFonts w:ascii="Calibri" w:hAnsi="Calibri" w:cs="Trebuchet MS"/>
          <w:szCs w:val="20"/>
        </w:rPr>
        <w:tab/>
        <w:t xml:space="preserve">  _</w:t>
      </w:r>
      <w:r>
        <w:rPr>
          <w:rFonts w:ascii="Calibri" w:hAnsi="Calibri" w:cs="Trebuchet MS"/>
          <w:szCs w:val="20"/>
        </w:rPr>
        <w:t>___</w:t>
      </w:r>
      <w:r w:rsidRPr="001E5317">
        <w:rPr>
          <w:rFonts w:ascii="Calibri" w:hAnsi="Calibri" w:cs="Trebuchet MS"/>
          <w:szCs w:val="20"/>
        </w:rPr>
        <w:t>______________</w:t>
      </w:r>
    </w:p>
    <w:p w:rsidR="005F7116" w:rsidRDefault="00813810" w:rsidP="005F7116">
      <w:pPr>
        <w:pStyle w:val="Standard"/>
        <w:spacing w:line="360" w:lineRule="auto"/>
        <w:ind w:left="3545" w:firstLine="709"/>
        <w:jc w:val="both"/>
      </w:pPr>
      <w:r>
        <w:rPr>
          <w:rFonts w:ascii="Arial" w:hAnsi="Arial"/>
          <w:sz w:val="22"/>
          <w:szCs w:val="22"/>
        </w:rPr>
        <w:t xml:space="preserve"> </w:t>
      </w:r>
      <w:r w:rsidR="005F7116">
        <w:rPr>
          <w:rFonts w:ascii="Arial" w:hAnsi="Arial"/>
          <w:sz w:val="22"/>
          <w:szCs w:val="22"/>
        </w:rPr>
        <w:t>documento firmato elettronicamente</w:t>
      </w:r>
    </w:p>
    <w:p w:rsidR="00FA0956" w:rsidRPr="001E5317" w:rsidRDefault="00FA0956" w:rsidP="00FA0956">
      <w:pPr>
        <w:rPr>
          <w:rFonts w:ascii="Calibri" w:hAnsi="Calibri"/>
          <w:szCs w:val="20"/>
        </w:rPr>
      </w:pPr>
    </w:p>
    <w:p w:rsidR="00FA0956" w:rsidRDefault="00FA0956" w:rsidP="00530C72">
      <w:pPr>
        <w:pStyle w:val="Standard"/>
        <w:keepNext/>
        <w:widowControl w:val="0"/>
        <w:spacing w:before="120" w:after="120" w:line="240" w:lineRule="exact"/>
        <w:ind w:left="284"/>
        <w:jc w:val="both"/>
      </w:pPr>
    </w:p>
    <w:p w:rsidR="00F506A3" w:rsidRDefault="00F506A3" w:rsidP="007D3652">
      <w:pPr>
        <w:tabs>
          <w:tab w:val="center" w:pos="4962"/>
          <w:tab w:val="left" w:pos="5529"/>
        </w:tabs>
        <w:spacing w:after="0" w:line="240" w:lineRule="auto"/>
        <w:ind w:right="-143"/>
        <w:jc w:val="center"/>
        <w:rPr>
          <w:rFonts w:cstheme="minorHAnsi"/>
          <w:b/>
          <w:bCs/>
          <w:sz w:val="24"/>
          <w:szCs w:val="24"/>
        </w:rPr>
      </w:pPr>
    </w:p>
    <w:p w:rsidR="00333175" w:rsidRDefault="00333175" w:rsidP="001F7B3B">
      <w:pPr>
        <w:tabs>
          <w:tab w:val="right" w:pos="9638"/>
        </w:tabs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sectPr w:rsidR="00333175" w:rsidSect="00B55205">
      <w:headerReference w:type="default" r:id="rId7"/>
      <w:footerReference w:type="default" r:id="rId8"/>
      <w:endnotePr>
        <w:numFmt w:val="decimal"/>
      </w:endnotePr>
      <w:type w:val="continuous"/>
      <w:pgSz w:w="11906" w:h="16838"/>
      <w:pgMar w:top="181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A1A" w:rsidRDefault="007C2A1A" w:rsidP="00C41D68">
      <w:pPr>
        <w:spacing w:after="0" w:line="240" w:lineRule="auto"/>
      </w:pPr>
      <w:r>
        <w:separator/>
      </w:r>
    </w:p>
  </w:endnote>
  <w:endnote w:type="continuationSeparator" w:id="0">
    <w:p w:rsidR="007C2A1A" w:rsidRDefault="007C2A1A" w:rsidP="00C4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729" w:rsidRDefault="00C17729" w:rsidP="00A942F1">
    <w:pPr>
      <w:spacing w:after="0" w:line="240" w:lineRule="auto"/>
      <w:jc w:val="center"/>
      <w:rPr>
        <w:rFonts w:eastAsia="Times New Roman" w:cstheme="minorHAnsi"/>
        <w:i/>
        <w:sz w:val="18"/>
        <w:szCs w:val="18"/>
        <w:lang w:eastAsia="it-IT"/>
      </w:rPr>
    </w:pPr>
  </w:p>
  <w:p w:rsidR="00090C37" w:rsidRPr="00D87978" w:rsidRDefault="00090C37" w:rsidP="007D3652">
    <w:pPr>
      <w:pStyle w:val="Pidipagina"/>
      <w:tabs>
        <w:tab w:val="clear" w:pos="4819"/>
        <w:tab w:val="clear" w:pos="9638"/>
        <w:tab w:val="left" w:pos="7655"/>
      </w:tabs>
      <w:ind w:right="-285"/>
      <w:jc w:val="center"/>
      <w:rPr>
        <w:rFonts w:cstheme="minorHAnsi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</w:t>
    </w:r>
    <w:r w:rsidR="007D3652">
      <w:t xml:space="preserve">        </w:t>
    </w:r>
    <w:r w:rsidRPr="00D87978">
      <w:rPr>
        <w:rFonts w:cstheme="minorHAnsi"/>
        <w:sz w:val="20"/>
        <w:szCs w:val="20"/>
      </w:rPr>
      <w:t xml:space="preserve">Pag. n. </w:t>
    </w:r>
    <w:r w:rsidR="00226A93" w:rsidRPr="00D87978">
      <w:rPr>
        <w:rFonts w:cstheme="minorHAnsi"/>
        <w:sz w:val="20"/>
        <w:szCs w:val="20"/>
      </w:rPr>
      <w:fldChar w:fldCharType="begin"/>
    </w:r>
    <w:r w:rsidRPr="00D87978">
      <w:rPr>
        <w:rFonts w:cstheme="minorHAnsi"/>
        <w:sz w:val="20"/>
        <w:szCs w:val="20"/>
      </w:rPr>
      <w:instrText>PAGE  \* Arabic  \* MERGEFORMAT</w:instrText>
    </w:r>
    <w:r w:rsidR="00226A93" w:rsidRPr="00D87978">
      <w:rPr>
        <w:rFonts w:cstheme="minorHAnsi"/>
        <w:sz w:val="20"/>
        <w:szCs w:val="20"/>
      </w:rPr>
      <w:fldChar w:fldCharType="separate"/>
    </w:r>
    <w:r w:rsidR="0065092C">
      <w:rPr>
        <w:rFonts w:cstheme="minorHAnsi"/>
        <w:noProof/>
        <w:sz w:val="20"/>
        <w:szCs w:val="20"/>
      </w:rPr>
      <w:t>2</w:t>
    </w:r>
    <w:r w:rsidR="00226A93" w:rsidRPr="00D87978">
      <w:rPr>
        <w:rFonts w:cstheme="minorHAnsi"/>
        <w:sz w:val="20"/>
        <w:szCs w:val="20"/>
      </w:rPr>
      <w:fldChar w:fldCharType="end"/>
    </w:r>
    <w:r w:rsidRPr="00D87978">
      <w:rPr>
        <w:rFonts w:cstheme="minorHAnsi"/>
        <w:sz w:val="20"/>
        <w:szCs w:val="20"/>
      </w:rPr>
      <w:t xml:space="preserve"> di n. </w:t>
    </w:r>
    <w:r w:rsidR="004010E7">
      <w:rPr>
        <w:rFonts w:cstheme="minorHAnsi"/>
        <w:noProof/>
        <w:sz w:val="20"/>
        <w:szCs w:val="20"/>
      </w:rPr>
      <w:fldChar w:fldCharType="begin"/>
    </w:r>
    <w:r w:rsidR="004010E7">
      <w:rPr>
        <w:rFonts w:cstheme="minorHAnsi"/>
        <w:noProof/>
        <w:sz w:val="20"/>
        <w:szCs w:val="20"/>
      </w:rPr>
      <w:instrText>NUMPAGES  \* Arabic  \* MERGEFORMAT</w:instrText>
    </w:r>
    <w:r w:rsidR="004010E7">
      <w:rPr>
        <w:rFonts w:cstheme="minorHAnsi"/>
        <w:noProof/>
        <w:sz w:val="20"/>
        <w:szCs w:val="20"/>
      </w:rPr>
      <w:fldChar w:fldCharType="separate"/>
    </w:r>
    <w:r w:rsidR="0065092C">
      <w:rPr>
        <w:rFonts w:cstheme="minorHAnsi"/>
        <w:noProof/>
        <w:sz w:val="20"/>
        <w:szCs w:val="20"/>
      </w:rPr>
      <w:t>7</w:t>
    </w:r>
    <w:r w:rsidR="004010E7">
      <w:rPr>
        <w:rFonts w:cstheme="minorHAnsi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A1A" w:rsidRDefault="007C2A1A" w:rsidP="00C41D68">
      <w:pPr>
        <w:spacing w:after="0" w:line="240" w:lineRule="auto"/>
      </w:pPr>
      <w:r>
        <w:separator/>
      </w:r>
    </w:p>
  </w:footnote>
  <w:footnote w:type="continuationSeparator" w:id="0">
    <w:p w:rsidR="007C2A1A" w:rsidRDefault="007C2A1A" w:rsidP="00C41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C37" w:rsidRPr="00F3029D" w:rsidRDefault="00090C37" w:rsidP="00E84BA3">
    <w:pPr>
      <w:spacing w:after="0" w:line="240" w:lineRule="auto"/>
      <w:jc w:val="center"/>
      <w:rPr>
        <w:rFonts w:cstheme="minorHAnsi"/>
        <w:b/>
      </w:rPr>
    </w:pPr>
    <w:r w:rsidRPr="00F3029D">
      <w:rPr>
        <w:rFonts w:cstheme="minorHAnsi"/>
      </w:rPr>
      <w:t xml:space="preserve">  “</w:t>
    </w:r>
    <w:r>
      <w:rPr>
        <w:rFonts w:cstheme="minorHAnsi"/>
        <w:b/>
      </w:rPr>
      <w:t>Allegato A – Manifestazione di Interesse</w:t>
    </w:r>
    <w:r w:rsidRPr="00F3029D">
      <w:rPr>
        <w:rFonts w:cstheme="minorHAnsi"/>
        <w:b/>
      </w:rPr>
      <w:t>”</w:t>
    </w:r>
  </w:p>
  <w:p w:rsidR="00090C37" w:rsidRPr="00896BB0" w:rsidRDefault="00090C37" w:rsidP="00E84BA3">
    <w:pPr>
      <w:spacing w:after="0" w:line="240" w:lineRule="auto"/>
      <w:jc w:val="center"/>
      <w:rPr>
        <w:rFonts w:ascii="Times New Roman" w:hAnsi="Times New Roman" w:cs="Times New Roman"/>
        <w:sz w:val="26"/>
        <w:szCs w:val="26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4078C108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" w15:restartNumberingAfterBreak="0">
    <w:nsid w:val="029F4DA1"/>
    <w:multiLevelType w:val="hybridMultilevel"/>
    <w:tmpl w:val="AD4482BA"/>
    <w:lvl w:ilvl="0" w:tplc="04100019">
      <w:start w:val="1"/>
      <w:numFmt w:val="lowerLetter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strike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090638"/>
    <w:multiLevelType w:val="hybridMultilevel"/>
    <w:tmpl w:val="B252A012"/>
    <w:lvl w:ilvl="0" w:tplc="290044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EE5245"/>
    <w:multiLevelType w:val="hybridMultilevel"/>
    <w:tmpl w:val="CA189D3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A946A8"/>
    <w:multiLevelType w:val="hybridMultilevel"/>
    <w:tmpl w:val="A3D0FF10"/>
    <w:lvl w:ilvl="0" w:tplc="107A7382">
      <w:start w:val="1"/>
      <w:numFmt w:val="lowerLetter"/>
      <w:lvlText w:val="%1)"/>
      <w:lvlJc w:val="left"/>
      <w:pPr>
        <w:ind w:left="1515" w:hanging="360"/>
      </w:pPr>
      <w:rPr>
        <w:rFonts w:hint="default"/>
        <w:sz w:val="20"/>
      </w:rPr>
    </w:lvl>
    <w:lvl w:ilvl="1" w:tplc="04100019">
      <w:start w:val="1"/>
      <w:numFmt w:val="lowerLetter"/>
      <w:lvlText w:val="%2."/>
      <w:lvlJc w:val="left"/>
      <w:pPr>
        <w:ind w:left="2235" w:hanging="360"/>
      </w:pPr>
    </w:lvl>
    <w:lvl w:ilvl="2" w:tplc="0410001B" w:tentative="1">
      <w:start w:val="1"/>
      <w:numFmt w:val="lowerRoman"/>
      <w:lvlText w:val="%3."/>
      <w:lvlJc w:val="right"/>
      <w:pPr>
        <w:ind w:left="2955" w:hanging="180"/>
      </w:pPr>
    </w:lvl>
    <w:lvl w:ilvl="3" w:tplc="0410000F" w:tentative="1">
      <w:start w:val="1"/>
      <w:numFmt w:val="decimal"/>
      <w:lvlText w:val="%4."/>
      <w:lvlJc w:val="left"/>
      <w:pPr>
        <w:ind w:left="3675" w:hanging="360"/>
      </w:pPr>
    </w:lvl>
    <w:lvl w:ilvl="4" w:tplc="04100019" w:tentative="1">
      <w:start w:val="1"/>
      <w:numFmt w:val="lowerLetter"/>
      <w:lvlText w:val="%5."/>
      <w:lvlJc w:val="left"/>
      <w:pPr>
        <w:ind w:left="4395" w:hanging="360"/>
      </w:pPr>
    </w:lvl>
    <w:lvl w:ilvl="5" w:tplc="0410001B" w:tentative="1">
      <w:start w:val="1"/>
      <w:numFmt w:val="lowerRoman"/>
      <w:lvlText w:val="%6."/>
      <w:lvlJc w:val="right"/>
      <w:pPr>
        <w:ind w:left="5115" w:hanging="180"/>
      </w:pPr>
    </w:lvl>
    <w:lvl w:ilvl="6" w:tplc="0410000F" w:tentative="1">
      <w:start w:val="1"/>
      <w:numFmt w:val="decimal"/>
      <w:lvlText w:val="%7."/>
      <w:lvlJc w:val="left"/>
      <w:pPr>
        <w:ind w:left="5835" w:hanging="360"/>
      </w:pPr>
    </w:lvl>
    <w:lvl w:ilvl="7" w:tplc="04100019" w:tentative="1">
      <w:start w:val="1"/>
      <w:numFmt w:val="lowerLetter"/>
      <w:lvlText w:val="%8."/>
      <w:lvlJc w:val="left"/>
      <w:pPr>
        <w:ind w:left="6555" w:hanging="360"/>
      </w:pPr>
    </w:lvl>
    <w:lvl w:ilvl="8" w:tplc="0410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 w15:restartNumberingAfterBreak="0">
    <w:nsid w:val="05AA74ED"/>
    <w:multiLevelType w:val="hybridMultilevel"/>
    <w:tmpl w:val="490CBAAA"/>
    <w:lvl w:ilvl="0" w:tplc="AD3ECEB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EA2956A">
      <w:start w:val="1"/>
      <w:numFmt w:val="decimal"/>
      <w:lvlText w:val="%2."/>
      <w:lvlJc w:val="left"/>
      <w:pPr>
        <w:tabs>
          <w:tab w:val="num" w:pos="1077"/>
        </w:tabs>
        <w:ind w:left="57" w:hanging="57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7BA1301"/>
    <w:multiLevelType w:val="hybridMultilevel"/>
    <w:tmpl w:val="6E10B7C6"/>
    <w:lvl w:ilvl="0" w:tplc="7AF45F3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96A4801"/>
    <w:multiLevelType w:val="hybridMultilevel"/>
    <w:tmpl w:val="355692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CE0EE0"/>
    <w:multiLevelType w:val="hybridMultilevel"/>
    <w:tmpl w:val="9AE85274"/>
    <w:lvl w:ilvl="0" w:tplc="9E48A1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9761EB"/>
    <w:multiLevelType w:val="hybridMultilevel"/>
    <w:tmpl w:val="8356FC52"/>
    <w:lvl w:ilvl="0" w:tplc="97089E6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A909A9"/>
    <w:multiLevelType w:val="hybridMultilevel"/>
    <w:tmpl w:val="926823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AE6355"/>
    <w:multiLevelType w:val="hybridMultilevel"/>
    <w:tmpl w:val="19CE4070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20918EF"/>
    <w:multiLevelType w:val="hybridMultilevel"/>
    <w:tmpl w:val="8B744FC4"/>
    <w:lvl w:ilvl="0" w:tplc="183AC476">
      <w:start w:val="1"/>
      <w:numFmt w:val="decimal"/>
      <w:lvlText w:val="%1)"/>
      <w:lvlJc w:val="left"/>
      <w:pPr>
        <w:ind w:left="40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21" w:hanging="360"/>
      </w:pPr>
    </w:lvl>
    <w:lvl w:ilvl="2" w:tplc="0410001B" w:tentative="1">
      <w:start w:val="1"/>
      <w:numFmt w:val="lowerRoman"/>
      <w:lvlText w:val="%3."/>
      <w:lvlJc w:val="right"/>
      <w:pPr>
        <w:ind w:left="1841" w:hanging="180"/>
      </w:pPr>
    </w:lvl>
    <w:lvl w:ilvl="3" w:tplc="0410000F" w:tentative="1">
      <w:start w:val="1"/>
      <w:numFmt w:val="decimal"/>
      <w:lvlText w:val="%4."/>
      <w:lvlJc w:val="left"/>
      <w:pPr>
        <w:ind w:left="2561" w:hanging="360"/>
      </w:pPr>
    </w:lvl>
    <w:lvl w:ilvl="4" w:tplc="04100019" w:tentative="1">
      <w:start w:val="1"/>
      <w:numFmt w:val="lowerLetter"/>
      <w:lvlText w:val="%5."/>
      <w:lvlJc w:val="left"/>
      <w:pPr>
        <w:ind w:left="3281" w:hanging="360"/>
      </w:pPr>
    </w:lvl>
    <w:lvl w:ilvl="5" w:tplc="0410001B" w:tentative="1">
      <w:start w:val="1"/>
      <w:numFmt w:val="lowerRoman"/>
      <w:lvlText w:val="%6."/>
      <w:lvlJc w:val="right"/>
      <w:pPr>
        <w:ind w:left="4001" w:hanging="180"/>
      </w:pPr>
    </w:lvl>
    <w:lvl w:ilvl="6" w:tplc="0410000F" w:tentative="1">
      <w:start w:val="1"/>
      <w:numFmt w:val="decimal"/>
      <w:lvlText w:val="%7."/>
      <w:lvlJc w:val="left"/>
      <w:pPr>
        <w:ind w:left="4721" w:hanging="360"/>
      </w:pPr>
    </w:lvl>
    <w:lvl w:ilvl="7" w:tplc="04100019" w:tentative="1">
      <w:start w:val="1"/>
      <w:numFmt w:val="lowerLetter"/>
      <w:lvlText w:val="%8."/>
      <w:lvlJc w:val="left"/>
      <w:pPr>
        <w:ind w:left="5441" w:hanging="360"/>
      </w:pPr>
    </w:lvl>
    <w:lvl w:ilvl="8" w:tplc="0410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14" w15:restartNumberingAfterBreak="0">
    <w:nsid w:val="125A34C3"/>
    <w:multiLevelType w:val="hybridMultilevel"/>
    <w:tmpl w:val="70B41EF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A07F27"/>
    <w:multiLevelType w:val="hybridMultilevel"/>
    <w:tmpl w:val="290CFA1A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171C4EA9"/>
    <w:multiLevelType w:val="hybridMultilevel"/>
    <w:tmpl w:val="B8C4C2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1B6F5E"/>
    <w:multiLevelType w:val="hybridMultilevel"/>
    <w:tmpl w:val="8572DF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DF52E9"/>
    <w:multiLevelType w:val="hybridMultilevel"/>
    <w:tmpl w:val="53E6169A"/>
    <w:lvl w:ilvl="0" w:tplc="8FE82686">
      <w:start w:val="1"/>
      <w:numFmt w:val="decimal"/>
      <w:lvlText w:val="%1."/>
      <w:lvlJc w:val="left"/>
      <w:pPr>
        <w:ind w:left="1778" w:hanging="360"/>
      </w:pPr>
      <w:rPr>
        <w:rFonts w:hint="default"/>
        <w:i w:val="0"/>
        <w:color w:val="auto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9" w15:restartNumberingAfterBreak="0">
    <w:nsid w:val="1B681B4B"/>
    <w:multiLevelType w:val="multilevel"/>
    <w:tmpl w:val="5D1436D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1C8F4F19"/>
    <w:multiLevelType w:val="hybridMultilevel"/>
    <w:tmpl w:val="A8F08B4C"/>
    <w:lvl w:ilvl="0" w:tplc="430C8D78">
      <w:start w:val="1"/>
      <w:numFmt w:val="bullet"/>
      <w:lvlText w:val=""/>
      <w:lvlJc w:val="left"/>
      <w:pPr>
        <w:ind w:left="720" w:hanging="360"/>
      </w:pPr>
      <w:rPr>
        <w:rFonts w:asciiTheme="minorHAnsi" w:hAnsiTheme="minorHAnsi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544031"/>
    <w:multiLevelType w:val="hybridMultilevel"/>
    <w:tmpl w:val="C8AE6032"/>
    <w:lvl w:ilvl="0" w:tplc="57885ACC">
      <w:start w:val="1"/>
      <w:numFmt w:val="bullet"/>
      <w:lvlText w:val=""/>
      <w:lvlJc w:val="left"/>
      <w:pPr>
        <w:tabs>
          <w:tab w:val="num" w:pos="1032"/>
        </w:tabs>
        <w:ind w:left="10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52"/>
        </w:tabs>
        <w:ind w:left="17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</w:abstractNum>
  <w:abstractNum w:abstractNumId="22" w15:restartNumberingAfterBreak="0">
    <w:nsid w:val="27FA553A"/>
    <w:multiLevelType w:val="multilevel"/>
    <w:tmpl w:val="B2F88008"/>
    <w:styleLink w:val="WWNum4"/>
    <w:lvl w:ilvl="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  <w:b w:val="0"/>
        <w:strike w:val="0"/>
        <w:dstrike w:val="0"/>
        <w:sz w:val="22"/>
        <w:szCs w:val="22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3" w15:restartNumberingAfterBreak="0">
    <w:nsid w:val="297522F0"/>
    <w:multiLevelType w:val="multilevel"/>
    <w:tmpl w:val="0DA6F928"/>
    <w:lvl w:ilvl="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  <w:b w:val="0"/>
        <w:strike w:val="0"/>
        <w:dstrike w:val="0"/>
        <w:sz w:val="22"/>
        <w:szCs w:val="22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4" w15:restartNumberingAfterBreak="0">
    <w:nsid w:val="2E256C5D"/>
    <w:multiLevelType w:val="hybridMultilevel"/>
    <w:tmpl w:val="022A505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7B7264"/>
    <w:multiLevelType w:val="multilevel"/>
    <w:tmpl w:val="077C7358"/>
    <w:styleLink w:val="WWNum2"/>
    <w:lvl w:ilvl="0">
      <w:start w:val="1"/>
      <w:numFmt w:val="decimal"/>
      <w:lvlText w:val="%1)"/>
      <w:lvlJc w:val="left"/>
      <w:pPr>
        <w:ind w:left="852" w:hanging="348"/>
      </w:pPr>
      <w:rPr>
        <w:rFonts w:eastAsia="Arial Narrow" w:cs="Arial Narrow"/>
        <w:w w:val="99"/>
        <w:sz w:val="20"/>
        <w:szCs w:val="20"/>
      </w:rPr>
    </w:lvl>
    <w:lvl w:ilvl="1">
      <w:numFmt w:val="bullet"/>
      <w:lvlText w:val="•"/>
      <w:lvlJc w:val="left"/>
      <w:pPr>
        <w:ind w:left="1768" w:hanging="348"/>
      </w:pPr>
    </w:lvl>
    <w:lvl w:ilvl="2">
      <w:numFmt w:val="bullet"/>
      <w:lvlText w:val="•"/>
      <w:lvlJc w:val="left"/>
      <w:pPr>
        <w:ind w:left="2676" w:hanging="348"/>
      </w:pPr>
    </w:lvl>
    <w:lvl w:ilvl="3">
      <w:numFmt w:val="bullet"/>
      <w:lvlText w:val="•"/>
      <w:lvlJc w:val="left"/>
      <w:pPr>
        <w:ind w:left="3584" w:hanging="348"/>
      </w:pPr>
    </w:lvl>
    <w:lvl w:ilvl="4">
      <w:numFmt w:val="bullet"/>
      <w:lvlText w:val="•"/>
      <w:lvlJc w:val="left"/>
      <w:pPr>
        <w:ind w:left="4492" w:hanging="348"/>
      </w:pPr>
    </w:lvl>
    <w:lvl w:ilvl="5">
      <w:numFmt w:val="bullet"/>
      <w:lvlText w:val="•"/>
      <w:lvlJc w:val="left"/>
      <w:pPr>
        <w:ind w:left="5400" w:hanging="348"/>
      </w:pPr>
    </w:lvl>
    <w:lvl w:ilvl="6">
      <w:numFmt w:val="bullet"/>
      <w:lvlText w:val="•"/>
      <w:lvlJc w:val="left"/>
      <w:pPr>
        <w:ind w:left="6308" w:hanging="348"/>
      </w:pPr>
    </w:lvl>
    <w:lvl w:ilvl="7">
      <w:numFmt w:val="bullet"/>
      <w:lvlText w:val="•"/>
      <w:lvlJc w:val="left"/>
      <w:pPr>
        <w:ind w:left="7216" w:hanging="348"/>
      </w:pPr>
    </w:lvl>
    <w:lvl w:ilvl="8">
      <w:numFmt w:val="bullet"/>
      <w:lvlText w:val="•"/>
      <w:lvlJc w:val="left"/>
      <w:pPr>
        <w:ind w:left="8124" w:hanging="348"/>
      </w:pPr>
    </w:lvl>
  </w:abstractNum>
  <w:abstractNum w:abstractNumId="26" w15:restartNumberingAfterBreak="0">
    <w:nsid w:val="35D27D46"/>
    <w:multiLevelType w:val="hybridMultilevel"/>
    <w:tmpl w:val="34D88E72"/>
    <w:lvl w:ilvl="0" w:tplc="5FB62F1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39595A6E"/>
    <w:multiLevelType w:val="hybridMultilevel"/>
    <w:tmpl w:val="F064D1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903310"/>
    <w:multiLevelType w:val="hybridMultilevel"/>
    <w:tmpl w:val="3604B34E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9" w15:restartNumberingAfterBreak="0">
    <w:nsid w:val="3FA83E51"/>
    <w:multiLevelType w:val="hybridMultilevel"/>
    <w:tmpl w:val="96FA608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6C17A0"/>
    <w:multiLevelType w:val="hybridMultilevel"/>
    <w:tmpl w:val="002E60D4"/>
    <w:lvl w:ilvl="0" w:tplc="32A0933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3400EE">
      <w:start w:val="8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24B82E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6CF67D62">
      <w:numFmt w:val="bullet"/>
      <w:lvlText w:val=""/>
      <w:lvlJc w:val="left"/>
      <w:pPr>
        <w:tabs>
          <w:tab w:val="num" w:pos="4770"/>
        </w:tabs>
        <w:ind w:left="4770" w:hanging="2250"/>
      </w:pPr>
      <w:rPr>
        <w:rFonts w:ascii="Symbol" w:eastAsia="Times New Roman" w:hAnsi="Symbol" w:cs="Tahoma" w:hint="default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2C5315"/>
    <w:multiLevelType w:val="hybridMultilevel"/>
    <w:tmpl w:val="5A32C4A0"/>
    <w:lvl w:ilvl="0" w:tplc="E436A13C">
      <w:start w:val="1"/>
      <w:numFmt w:val="bullet"/>
      <w:pStyle w:val="Bullet1tex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00003">
      <w:numFmt w:val="bullet"/>
      <w:pStyle w:val="Bullet2text"/>
      <w:lvlText w:val="•"/>
      <w:lvlJc w:val="left"/>
      <w:pPr>
        <w:ind w:left="1425" w:hanging="705"/>
      </w:pPr>
      <w:rPr>
        <w:rFonts w:ascii="Arial" w:eastAsia="Times New Roman" w:hAnsi="Arial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50A6581"/>
    <w:multiLevelType w:val="hybridMultilevel"/>
    <w:tmpl w:val="B19AD1C6"/>
    <w:lvl w:ilvl="0" w:tplc="57EC5366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3CB08B66">
      <w:start w:val="3"/>
      <w:numFmt w:val="lowerLetter"/>
      <w:lvlText w:val="%2)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 w:tplc="76CCD8B4">
      <w:start w:val="1"/>
      <w:numFmt w:val="decimal"/>
      <w:lvlText w:val="%3."/>
      <w:lvlJc w:val="left"/>
      <w:pPr>
        <w:tabs>
          <w:tab w:val="num" w:pos="2820"/>
        </w:tabs>
        <w:ind w:left="282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3" w15:restartNumberingAfterBreak="0">
    <w:nsid w:val="4D8C2AD8"/>
    <w:multiLevelType w:val="hybridMultilevel"/>
    <w:tmpl w:val="AA96BCEC"/>
    <w:lvl w:ilvl="0" w:tplc="5FB62F1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2D90F65"/>
    <w:multiLevelType w:val="hybridMultilevel"/>
    <w:tmpl w:val="9C0879B6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2EC6036"/>
    <w:multiLevelType w:val="hybridMultilevel"/>
    <w:tmpl w:val="D4CAD22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4E0276"/>
    <w:multiLevelType w:val="hybridMultilevel"/>
    <w:tmpl w:val="9C0879B6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49A4D33"/>
    <w:multiLevelType w:val="hybridMultilevel"/>
    <w:tmpl w:val="1D1C04F6"/>
    <w:lvl w:ilvl="0" w:tplc="3BDE28B6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F63B4D"/>
    <w:multiLevelType w:val="hybridMultilevel"/>
    <w:tmpl w:val="90101DC0"/>
    <w:lvl w:ilvl="0" w:tplc="041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FF71AF"/>
    <w:multiLevelType w:val="hybridMultilevel"/>
    <w:tmpl w:val="46F6E240"/>
    <w:lvl w:ilvl="0" w:tplc="24B82E7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B7F3B77"/>
    <w:multiLevelType w:val="hybridMultilevel"/>
    <w:tmpl w:val="07D4C5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635039"/>
    <w:multiLevelType w:val="hybridMultilevel"/>
    <w:tmpl w:val="F41A52C2"/>
    <w:lvl w:ilvl="0" w:tplc="0410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02781A"/>
    <w:multiLevelType w:val="hybridMultilevel"/>
    <w:tmpl w:val="2B6657EC"/>
    <w:lvl w:ilvl="0" w:tplc="A1A81540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1301D14"/>
    <w:multiLevelType w:val="hybridMultilevel"/>
    <w:tmpl w:val="A13E5AE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EB6BA6"/>
    <w:multiLevelType w:val="multilevel"/>
    <w:tmpl w:val="061807A6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asciiTheme="minorHAnsi" w:hAnsiTheme="minorHAnsi" w:hint="default"/>
        <w:b/>
        <w:i w:val="0"/>
        <w:sz w:val="22"/>
        <w:szCs w:val="22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  <w:rPr>
        <w:rFonts w:asciiTheme="minorHAnsi" w:hAnsiTheme="minorHAnsi" w:hint="default"/>
        <w:b/>
        <w:color w:val="auto"/>
      </w:r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5" w15:restartNumberingAfterBreak="0">
    <w:nsid w:val="7552152A"/>
    <w:multiLevelType w:val="hybridMultilevel"/>
    <w:tmpl w:val="674E85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5"/>
  </w:num>
  <w:num w:numId="3">
    <w:abstractNumId w:val="6"/>
  </w:num>
  <w:num w:numId="4">
    <w:abstractNumId w:val="30"/>
  </w:num>
  <w:num w:numId="5">
    <w:abstractNumId w:val="39"/>
  </w:num>
  <w:num w:numId="6">
    <w:abstractNumId w:val="7"/>
  </w:num>
  <w:num w:numId="7">
    <w:abstractNumId w:val="28"/>
  </w:num>
  <w:num w:numId="8">
    <w:abstractNumId w:val="20"/>
  </w:num>
  <w:num w:numId="9">
    <w:abstractNumId w:val="26"/>
  </w:num>
  <w:num w:numId="10">
    <w:abstractNumId w:val="42"/>
  </w:num>
  <w:num w:numId="11">
    <w:abstractNumId w:val="21"/>
  </w:num>
  <w:num w:numId="12">
    <w:abstractNumId w:val="33"/>
  </w:num>
  <w:num w:numId="13">
    <w:abstractNumId w:val="32"/>
  </w:num>
  <w:num w:numId="14">
    <w:abstractNumId w:val="13"/>
  </w:num>
  <w:num w:numId="15">
    <w:abstractNumId w:val="41"/>
  </w:num>
  <w:num w:numId="16">
    <w:abstractNumId w:val="34"/>
  </w:num>
  <w:num w:numId="17">
    <w:abstractNumId w:val="36"/>
  </w:num>
  <w:num w:numId="18">
    <w:abstractNumId w:val="5"/>
  </w:num>
  <w:num w:numId="19">
    <w:abstractNumId w:val="16"/>
  </w:num>
  <w:num w:numId="20">
    <w:abstractNumId w:val="14"/>
  </w:num>
  <w:num w:numId="21">
    <w:abstractNumId w:val="45"/>
  </w:num>
  <w:num w:numId="22">
    <w:abstractNumId w:val="4"/>
  </w:num>
  <w:num w:numId="23">
    <w:abstractNumId w:val="43"/>
  </w:num>
  <w:num w:numId="24">
    <w:abstractNumId w:val="31"/>
  </w:num>
  <w:num w:numId="25">
    <w:abstractNumId w:val="9"/>
  </w:num>
  <w:num w:numId="26">
    <w:abstractNumId w:val="8"/>
  </w:num>
  <w:num w:numId="27">
    <w:abstractNumId w:val="12"/>
  </w:num>
  <w:num w:numId="28">
    <w:abstractNumId w:val="40"/>
  </w:num>
  <w:num w:numId="29">
    <w:abstractNumId w:val="29"/>
  </w:num>
  <w:num w:numId="30">
    <w:abstractNumId w:val="38"/>
  </w:num>
  <w:num w:numId="31">
    <w:abstractNumId w:val="10"/>
  </w:num>
  <w:num w:numId="32">
    <w:abstractNumId w:val="37"/>
  </w:num>
  <w:num w:numId="33">
    <w:abstractNumId w:val="17"/>
  </w:num>
  <w:num w:numId="34">
    <w:abstractNumId w:val="18"/>
  </w:num>
  <w:num w:numId="35">
    <w:abstractNumId w:val="25"/>
    <w:lvlOverride w:ilvl="0">
      <w:startOverride w:val="1"/>
      <w:lvl w:ilvl="0">
        <w:start w:val="1"/>
        <w:numFmt w:val="decimal"/>
        <w:lvlText w:val="%1)"/>
        <w:lvlJc w:val="left"/>
        <w:pPr>
          <w:ind w:left="852" w:hanging="348"/>
        </w:pPr>
        <w:rPr>
          <w:rFonts w:eastAsia="Arial Narrow" w:cs="Arial Narrow"/>
          <w:w w:val="99"/>
          <w:sz w:val="22"/>
          <w:szCs w:val="22"/>
        </w:rPr>
      </w:lvl>
    </w:lvlOverride>
  </w:num>
  <w:num w:numId="36">
    <w:abstractNumId w:val="25"/>
  </w:num>
  <w:num w:numId="37">
    <w:abstractNumId w:val="24"/>
  </w:num>
  <w:num w:numId="38">
    <w:abstractNumId w:val="19"/>
  </w:num>
  <w:num w:numId="39">
    <w:abstractNumId w:val="3"/>
  </w:num>
  <w:num w:numId="40">
    <w:abstractNumId w:val="2"/>
  </w:num>
  <w:num w:numId="41">
    <w:abstractNumId w:val="0"/>
  </w:num>
  <w:num w:numId="42">
    <w:abstractNumId w:val="1"/>
  </w:num>
  <w:num w:numId="43">
    <w:abstractNumId w:val="15"/>
  </w:num>
  <w:num w:numId="44">
    <w:abstractNumId w:val="27"/>
  </w:num>
  <w:num w:numId="45">
    <w:abstractNumId w:val="11"/>
  </w:num>
  <w:num w:numId="46">
    <w:abstractNumId w:val="22"/>
  </w:num>
  <w:num w:numId="47">
    <w:abstractNumId w:val="22"/>
    <w:lvlOverride w:ilvl="0">
      <w:startOverride w:val="1"/>
    </w:lvlOverride>
  </w:num>
  <w:num w:numId="48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9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CBE"/>
    <w:rsid w:val="00000A26"/>
    <w:rsid w:val="00000C87"/>
    <w:rsid w:val="0000119F"/>
    <w:rsid w:val="000033AA"/>
    <w:rsid w:val="00004367"/>
    <w:rsid w:val="00010F2D"/>
    <w:rsid w:val="00012C97"/>
    <w:rsid w:val="00015867"/>
    <w:rsid w:val="00016223"/>
    <w:rsid w:val="00020D87"/>
    <w:rsid w:val="00023832"/>
    <w:rsid w:val="000247F1"/>
    <w:rsid w:val="00024F92"/>
    <w:rsid w:val="00025750"/>
    <w:rsid w:val="00027EBA"/>
    <w:rsid w:val="00030D43"/>
    <w:rsid w:val="00031C89"/>
    <w:rsid w:val="00031CCB"/>
    <w:rsid w:val="00034042"/>
    <w:rsid w:val="00034FAB"/>
    <w:rsid w:val="00036902"/>
    <w:rsid w:val="00037735"/>
    <w:rsid w:val="00037D77"/>
    <w:rsid w:val="00040A31"/>
    <w:rsid w:val="00041E23"/>
    <w:rsid w:val="00043582"/>
    <w:rsid w:val="00045EAE"/>
    <w:rsid w:val="0004786A"/>
    <w:rsid w:val="0005144E"/>
    <w:rsid w:val="00053494"/>
    <w:rsid w:val="00053D18"/>
    <w:rsid w:val="00055EEE"/>
    <w:rsid w:val="00060FC8"/>
    <w:rsid w:val="00065AB2"/>
    <w:rsid w:val="00072B41"/>
    <w:rsid w:val="000769A5"/>
    <w:rsid w:val="00076BC4"/>
    <w:rsid w:val="0007798B"/>
    <w:rsid w:val="0008141B"/>
    <w:rsid w:val="000852BA"/>
    <w:rsid w:val="00086B95"/>
    <w:rsid w:val="00087C4F"/>
    <w:rsid w:val="00090C37"/>
    <w:rsid w:val="000A40F6"/>
    <w:rsid w:val="000A42EB"/>
    <w:rsid w:val="000A5721"/>
    <w:rsid w:val="000A5F2A"/>
    <w:rsid w:val="000A7392"/>
    <w:rsid w:val="000B0A62"/>
    <w:rsid w:val="000B165C"/>
    <w:rsid w:val="000B2897"/>
    <w:rsid w:val="000B4D35"/>
    <w:rsid w:val="000B5F92"/>
    <w:rsid w:val="000B66EE"/>
    <w:rsid w:val="000C0CD6"/>
    <w:rsid w:val="000C31D9"/>
    <w:rsid w:val="000C4CFA"/>
    <w:rsid w:val="000C51CE"/>
    <w:rsid w:val="000C5C55"/>
    <w:rsid w:val="000C7FF9"/>
    <w:rsid w:val="000D017E"/>
    <w:rsid w:val="000D1D57"/>
    <w:rsid w:val="000D2043"/>
    <w:rsid w:val="000D2399"/>
    <w:rsid w:val="000D3F0F"/>
    <w:rsid w:val="000D457E"/>
    <w:rsid w:val="000D4648"/>
    <w:rsid w:val="000E2897"/>
    <w:rsid w:val="000E39AB"/>
    <w:rsid w:val="000E53A3"/>
    <w:rsid w:val="000E7F50"/>
    <w:rsid w:val="000F00AF"/>
    <w:rsid w:val="000F1DD5"/>
    <w:rsid w:val="000F2584"/>
    <w:rsid w:val="000F57F5"/>
    <w:rsid w:val="001004B9"/>
    <w:rsid w:val="00104712"/>
    <w:rsid w:val="0010499E"/>
    <w:rsid w:val="00105E6A"/>
    <w:rsid w:val="001114C1"/>
    <w:rsid w:val="00114E90"/>
    <w:rsid w:val="00116F65"/>
    <w:rsid w:val="00117A15"/>
    <w:rsid w:val="00121FD2"/>
    <w:rsid w:val="00122C0B"/>
    <w:rsid w:val="00124E83"/>
    <w:rsid w:val="001256CD"/>
    <w:rsid w:val="00126A0A"/>
    <w:rsid w:val="00127CEF"/>
    <w:rsid w:val="00134DC9"/>
    <w:rsid w:val="00134E5D"/>
    <w:rsid w:val="001355D1"/>
    <w:rsid w:val="001438BF"/>
    <w:rsid w:val="00144B3D"/>
    <w:rsid w:val="00145071"/>
    <w:rsid w:val="0014628B"/>
    <w:rsid w:val="001476CC"/>
    <w:rsid w:val="00151550"/>
    <w:rsid w:val="00152241"/>
    <w:rsid w:val="00155CD8"/>
    <w:rsid w:val="00155D99"/>
    <w:rsid w:val="0016099F"/>
    <w:rsid w:val="00161755"/>
    <w:rsid w:val="00163EB4"/>
    <w:rsid w:val="0016497D"/>
    <w:rsid w:val="00165B01"/>
    <w:rsid w:val="00170F01"/>
    <w:rsid w:val="00171C0A"/>
    <w:rsid w:val="00173D69"/>
    <w:rsid w:val="0017453F"/>
    <w:rsid w:val="001749BD"/>
    <w:rsid w:val="001754F4"/>
    <w:rsid w:val="00175BB9"/>
    <w:rsid w:val="00181455"/>
    <w:rsid w:val="00182136"/>
    <w:rsid w:val="00184110"/>
    <w:rsid w:val="00191494"/>
    <w:rsid w:val="00192193"/>
    <w:rsid w:val="00192BBA"/>
    <w:rsid w:val="001962BD"/>
    <w:rsid w:val="001965BE"/>
    <w:rsid w:val="00197EF0"/>
    <w:rsid w:val="001A18BC"/>
    <w:rsid w:val="001A36C9"/>
    <w:rsid w:val="001A3BD7"/>
    <w:rsid w:val="001A522A"/>
    <w:rsid w:val="001B2ED7"/>
    <w:rsid w:val="001B33B2"/>
    <w:rsid w:val="001B3790"/>
    <w:rsid w:val="001B5135"/>
    <w:rsid w:val="001B568D"/>
    <w:rsid w:val="001B6358"/>
    <w:rsid w:val="001B7CBE"/>
    <w:rsid w:val="001C0B03"/>
    <w:rsid w:val="001C0CC2"/>
    <w:rsid w:val="001C39A3"/>
    <w:rsid w:val="001C4261"/>
    <w:rsid w:val="001C4924"/>
    <w:rsid w:val="001C60C4"/>
    <w:rsid w:val="001C68A1"/>
    <w:rsid w:val="001C6D95"/>
    <w:rsid w:val="001C7ACC"/>
    <w:rsid w:val="001E0FDC"/>
    <w:rsid w:val="001E1964"/>
    <w:rsid w:val="001E22A2"/>
    <w:rsid w:val="001E39F9"/>
    <w:rsid w:val="001E72B0"/>
    <w:rsid w:val="001F168D"/>
    <w:rsid w:val="001F3170"/>
    <w:rsid w:val="001F3E3F"/>
    <w:rsid w:val="001F56C0"/>
    <w:rsid w:val="001F5F9F"/>
    <w:rsid w:val="001F63EC"/>
    <w:rsid w:val="001F6C86"/>
    <w:rsid w:val="001F7B3B"/>
    <w:rsid w:val="00200C00"/>
    <w:rsid w:val="002025AC"/>
    <w:rsid w:val="00203315"/>
    <w:rsid w:val="0020383B"/>
    <w:rsid w:val="00204762"/>
    <w:rsid w:val="002063EC"/>
    <w:rsid w:val="002109CB"/>
    <w:rsid w:val="00210BDB"/>
    <w:rsid w:val="00210F0A"/>
    <w:rsid w:val="0021155B"/>
    <w:rsid w:val="002122A2"/>
    <w:rsid w:val="00214AD1"/>
    <w:rsid w:val="002157F5"/>
    <w:rsid w:val="00216AE6"/>
    <w:rsid w:val="002178C3"/>
    <w:rsid w:val="00220AF1"/>
    <w:rsid w:val="002220C5"/>
    <w:rsid w:val="0022363D"/>
    <w:rsid w:val="00226A93"/>
    <w:rsid w:val="00230DE4"/>
    <w:rsid w:val="00230FB2"/>
    <w:rsid w:val="00235196"/>
    <w:rsid w:val="00237B07"/>
    <w:rsid w:val="0024080A"/>
    <w:rsid w:val="0024095F"/>
    <w:rsid w:val="002442D3"/>
    <w:rsid w:val="002447D9"/>
    <w:rsid w:val="00244971"/>
    <w:rsid w:val="00245384"/>
    <w:rsid w:val="00245F0D"/>
    <w:rsid w:val="002472B2"/>
    <w:rsid w:val="00250A11"/>
    <w:rsid w:val="0025255A"/>
    <w:rsid w:val="00252A02"/>
    <w:rsid w:val="0025527C"/>
    <w:rsid w:val="002558B6"/>
    <w:rsid w:val="00255913"/>
    <w:rsid w:val="002603BA"/>
    <w:rsid w:val="00261537"/>
    <w:rsid w:val="00266D36"/>
    <w:rsid w:val="00270719"/>
    <w:rsid w:val="00271945"/>
    <w:rsid w:val="0027324F"/>
    <w:rsid w:val="0027427A"/>
    <w:rsid w:val="00274BCC"/>
    <w:rsid w:val="002751C7"/>
    <w:rsid w:val="00276F56"/>
    <w:rsid w:val="00277CDE"/>
    <w:rsid w:val="0028464B"/>
    <w:rsid w:val="00284718"/>
    <w:rsid w:val="002852A1"/>
    <w:rsid w:val="00287096"/>
    <w:rsid w:val="002876FD"/>
    <w:rsid w:val="00287BEB"/>
    <w:rsid w:val="00290093"/>
    <w:rsid w:val="002902BF"/>
    <w:rsid w:val="00296742"/>
    <w:rsid w:val="0029784F"/>
    <w:rsid w:val="002A1EA4"/>
    <w:rsid w:val="002A369A"/>
    <w:rsid w:val="002A5FD4"/>
    <w:rsid w:val="002A71F1"/>
    <w:rsid w:val="002A7DA8"/>
    <w:rsid w:val="002B131F"/>
    <w:rsid w:val="002B3047"/>
    <w:rsid w:val="002B3E2C"/>
    <w:rsid w:val="002B5DE0"/>
    <w:rsid w:val="002B732E"/>
    <w:rsid w:val="002C2A45"/>
    <w:rsid w:val="002C784C"/>
    <w:rsid w:val="002D09ED"/>
    <w:rsid w:val="002D4C68"/>
    <w:rsid w:val="002D6514"/>
    <w:rsid w:val="002E5241"/>
    <w:rsid w:val="002E7EB3"/>
    <w:rsid w:val="002F055A"/>
    <w:rsid w:val="002F2438"/>
    <w:rsid w:val="002F2854"/>
    <w:rsid w:val="002F3023"/>
    <w:rsid w:val="002F4467"/>
    <w:rsid w:val="002F60CA"/>
    <w:rsid w:val="00300BF4"/>
    <w:rsid w:val="003019CE"/>
    <w:rsid w:val="00301CB0"/>
    <w:rsid w:val="00302772"/>
    <w:rsid w:val="00314DE5"/>
    <w:rsid w:val="0032262F"/>
    <w:rsid w:val="00325C06"/>
    <w:rsid w:val="00327A1B"/>
    <w:rsid w:val="003320EC"/>
    <w:rsid w:val="00332CF1"/>
    <w:rsid w:val="00333175"/>
    <w:rsid w:val="00333B13"/>
    <w:rsid w:val="00335335"/>
    <w:rsid w:val="003354D6"/>
    <w:rsid w:val="00340B88"/>
    <w:rsid w:val="00340F2C"/>
    <w:rsid w:val="00341AE0"/>
    <w:rsid w:val="003452D4"/>
    <w:rsid w:val="00350C75"/>
    <w:rsid w:val="003513A5"/>
    <w:rsid w:val="00352853"/>
    <w:rsid w:val="00355C30"/>
    <w:rsid w:val="00360029"/>
    <w:rsid w:val="00360B86"/>
    <w:rsid w:val="0036145F"/>
    <w:rsid w:val="003661A5"/>
    <w:rsid w:val="00366E36"/>
    <w:rsid w:val="00371B3D"/>
    <w:rsid w:val="003762A7"/>
    <w:rsid w:val="00376B26"/>
    <w:rsid w:val="003800B2"/>
    <w:rsid w:val="00380A7D"/>
    <w:rsid w:val="00385F7C"/>
    <w:rsid w:val="00386A1C"/>
    <w:rsid w:val="00386B4A"/>
    <w:rsid w:val="00387BD7"/>
    <w:rsid w:val="003929E8"/>
    <w:rsid w:val="00397256"/>
    <w:rsid w:val="00397423"/>
    <w:rsid w:val="003A0E8D"/>
    <w:rsid w:val="003A0F51"/>
    <w:rsid w:val="003A1EAB"/>
    <w:rsid w:val="003A4EC8"/>
    <w:rsid w:val="003A5F18"/>
    <w:rsid w:val="003A7412"/>
    <w:rsid w:val="003B2DCB"/>
    <w:rsid w:val="003B7DF3"/>
    <w:rsid w:val="003C1315"/>
    <w:rsid w:val="003C156F"/>
    <w:rsid w:val="003C3FF6"/>
    <w:rsid w:val="003C5370"/>
    <w:rsid w:val="003C6C5E"/>
    <w:rsid w:val="003C7719"/>
    <w:rsid w:val="003D0693"/>
    <w:rsid w:val="003D0974"/>
    <w:rsid w:val="003D15B2"/>
    <w:rsid w:val="003D1A87"/>
    <w:rsid w:val="003D51CF"/>
    <w:rsid w:val="003D600F"/>
    <w:rsid w:val="003E0DF0"/>
    <w:rsid w:val="003E334A"/>
    <w:rsid w:val="003E3914"/>
    <w:rsid w:val="003E39A2"/>
    <w:rsid w:val="003E4037"/>
    <w:rsid w:val="003E4A98"/>
    <w:rsid w:val="003E5453"/>
    <w:rsid w:val="003E5E1C"/>
    <w:rsid w:val="003E66F6"/>
    <w:rsid w:val="003E71B5"/>
    <w:rsid w:val="003F40F6"/>
    <w:rsid w:val="003F45DE"/>
    <w:rsid w:val="003F78D5"/>
    <w:rsid w:val="003F7CE3"/>
    <w:rsid w:val="004010E7"/>
    <w:rsid w:val="0040519A"/>
    <w:rsid w:val="00405491"/>
    <w:rsid w:val="00405F87"/>
    <w:rsid w:val="0041220A"/>
    <w:rsid w:val="0042718B"/>
    <w:rsid w:val="004302D0"/>
    <w:rsid w:val="004326C2"/>
    <w:rsid w:val="004332E7"/>
    <w:rsid w:val="00436058"/>
    <w:rsid w:val="0043686C"/>
    <w:rsid w:val="00440216"/>
    <w:rsid w:val="00441AC1"/>
    <w:rsid w:val="00443148"/>
    <w:rsid w:val="0044495A"/>
    <w:rsid w:val="00451E18"/>
    <w:rsid w:val="004523AD"/>
    <w:rsid w:val="00453838"/>
    <w:rsid w:val="00454EE9"/>
    <w:rsid w:val="00455B89"/>
    <w:rsid w:val="00455E5A"/>
    <w:rsid w:val="0046583D"/>
    <w:rsid w:val="004701EE"/>
    <w:rsid w:val="00470D4E"/>
    <w:rsid w:val="00472F33"/>
    <w:rsid w:val="00473326"/>
    <w:rsid w:val="00473372"/>
    <w:rsid w:val="00473F60"/>
    <w:rsid w:val="00473FCB"/>
    <w:rsid w:val="00475B02"/>
    <w:rsid w:val="004837C1"/>
    <w:rsid w:val="00490EA8"/>
    <w:rsid w:val="00491466"/>
    <w:rsid w:val="00495EB7"/>
    <w:rsid w:val="00496163"/>
    <w:rsid w:val="004979A0"/>
    <w:rsid w:val="00497D4A"/>
    <w:rsid w:val="004A109B"/>
    <w:rsid w:val="004A2171"/>
    <w:rsid w:val="004A2647"/>
    <w:rsid w:val="004A3F32"/>
    <w:rsid w:val="004A489D"/>
    <w:rsid w:val="004A4F50"/>
    <w:rsid w:val="004A5871"/>
    <w:rsid w:val="004A5FCA"/>
    <w:rsid w:val="004B0BC1"/>
    <w:rsid w:val="004C01B2"/>
    <w:rsid w:val="004C1D37"/>
    <w:rsid w:val="004C2A1E"/>
    <w:rsid w:val="004C30BA"/>
    <w:rsid w:val="004C4EE4"/>
    <w:rsid w:val="004C5D02"/>
    <w:rsid w:val="004C63DE"/>
    <w:rsid w:val="004D1045"/>
    <w:rsid w:val="004D2ABB"/>
    <w:rsid w:val="004D2F5E"/>
    <w:rsid w:val="004D33A5"/>
    <w:rsid w:val="004D6DF8"/>
    <w:rsid w:val="004E0BD7"/>
    <w:rsid w:val="004E1811"/>
    <w:rsid w:val="004E19CB"/>
    <w:rsid w:val="004E5A5E"/>
    <w:rsid w:val="004E677D"/>
    <w:rsid w:val="004E7861"/>
    <w:rsid w:val="004F1668"/>
    <w:rsid w:val="004F3555"/>
    <w:rsid w:val="004F35DA"/>
    <w:rsid w:val="004F3FD5"/>
    <w:rsid w:val="004F4439"/>
    <w:rsid w:val="004F4934"/>
    <w:rsid w:val="004F507A"/>
    <w:rsid w:val="004F52C8"/>
    <w:rsid w:val="004F76E6"/>
    <w:rsid w:val="0050557E"/>
    <w:rsid w:val="00505F12"/>
    <w:rsid w:val="00506ADD"/>
    <w:rsid w:val="0050758E"/>
    <w:rsid w:val="005140C2"/>
    <w:rsid w:val="005176CF"/>
    <w:rsid w:val="00517C25"/>
    <w:rsid w:val="00517CA5"/>
    <w:rsid w:val="00520292"/>
    <w:rsid w:val="005221CA"/>
    <w:rsid w:val="00522A3D"/>
    <w:rsid w:val="00530C72"/>
    <w:rsid w:val="005316AB"/>
    <w:rsid w:val="00531F7C"/>
    <w:rsid w:val="00532773"/>
    <w:rsid w:val="00533CDE"/>
    <w:rsid w:val="00533D9E"/>
    <w:rsid w:val="00537407"/>
    <w:rsid w:val="00540B1B"/>
    <w:rsid w:val="00542493"/>
    <w:rsid w:val="00544821"/>
    <w:rsid w:val="0054775A"/>
    <w:rsid w:val="00551B4D"/>
    <w:rsid w:val="00552736"/>
    <w:rsid w:val="0055480B"/>
    <w:rsid w:val="005549BB"/>
    <w:rsid w:val="005556C5"/>
    <w:rsid w:val="005625D4"/>
    <w:rsid w:val="005632C9"/>
    <w:rsid w:val="00564817"/>
    <w:rsid w:val="005712F7"/>
    <w:rsid w:val="00571704"/>
    <w:rsid w:val="005721FB"/>
    <w:rsid w:val="00574AF6"/>
    <w:rsid w:val="00581816"/>
    <w:rsid w:val="00584394"/>
    <w:rsid w:val="0058496A"/>
    <w:rsid w:val="005859EE"/>
    <w:rsid w:val="00587D7C"/>
    <w:rsid w:val="0059036B"/>
    <w:rsid w:val="00590DB2"/>
    <w:rsid w:val="00592391"/>
    <w:rsid w:val="0059359D"/>
    <w:rsid w:val="00595638"/>
    <w:rsid w:val="00595DF4"/>
    <w:rsid w:val="005A1FC6"/>
    <w:rsid w:val="005A6290"/>
    <w:rsid w:val="005A7D06"/>
    <w:rsid w:val="005A7FA7"/>
    <w:rsid w:val="005B1879"/>
    <w:rsid w:val="005B2275"/>
    <w:rsid w:val="005B3AF9"/>
    <w:rsid w:val="005B5640"/>
    <w:rsid w:val="005B7943"/>
    <w:rsid w:val="005D20A7"/>
    <w:rsid w:val="005D2461"/>
    <w:rsid w:val="005D3E98"/>
    <w:rsid w:val="005D4805"/>
    <w:rsid w:val="005D52AB"/>
    <w:rsid w:val="005D7934"/>
    <w:rsid w:val="005E0270"/>
    <w:rsid w:val="005E1263"/>
    <w:rsid w:val="005E2CF9"/>
    <w:rsid w:val="005E47D9"/>
    <w:rsid w:val="005E555A"/>
    <w:rsid w:val="005F14DA"/>
    <w:rsid w:val="005F2BCC"/>
    <w:rsid w:val="005F313C"/>
    <w:rsid w:val="005F5B30"/>
    <w:rsid w:val="005F5E58"/>
    <w:rsid w:val="005F63B5"/>
    <w:rsid w:val="005F7116"/>
    <w:rsid w:val="006021BC"/>
    <w:rsid w:val="006022D9"/>
    <w:rsid w:val="00603D0F"/>
    <w:rsid w:val="0061166E"/>
    <w:rsid w:val="00615859"/>
    <w:rsid w:val="00622E30"/>
    <w:rsid w:val="0062485B"/>
    <w:rsid w:val="00630CE0"/>
    <w:rsid w:val="00631655"/>
    <w:rsid w:val="00631955"/>
    <w:rsid w:val="00634349"/>
    <w:rsid w:val="00635B0D"/>
    <w:rsid w:val="00636048"/>
    <w:rsid w:val="00643040"/>
    <w:rsid w:val="00644DE8"/>
    <w:rsid w:val="006477E6"/>
    <w:rsid w:val="006501C1"/>
    <w:rsid w:val="0065092C"/>
    <w:rsid w:val="0065191D"/>
    <w:rsid w:val="00652E4E"/>
    <w:rsid w:val="006651A1"/>
    <w:rsid w:val="00666887"/>
    <w:rsid w:val="00667E82"/>
    <w:rsid w:val="00671B2F"/>
    <w:rsid w:val="006730D4"/>
    <w:rsid w:val="00673101"/>
    <w:rsid w:val="0067468D"/>
    <w:rsid w:val="006746C7"/>
    <w:rsid w:val="00674989"/>
    <w:rsid w:val="00675457"/>
    <w:rsid w:val="006754E0"/>
    <w:rsid w:val="006767CB"/>
    <w:rsid w:val="00676B19"/>
    <w:rsid w:val="006860B6"/>
    <w:rsid w:val="006902C6"/>
    <w:rsid w:val="00691750"/>
    <w:rsid w:val="00691C25"/>
    <w:rsid w:val="00691FF0"/>
    <w:rsid w:val="0069279F"/>
    <w:rsid w:val="00693958"/>
    <w:rsid w:val="0069557A"/>
    <w:rsid w:val="006A079B"/>
    <w:rsid w:val="006A1245"/>
    <w:rsid w:val="006A19CA"/>
    <w:rsid w:val="006A3693"/>
    <w:rsid w:val="006A439D"/>
    <w:rsid w:val="006A66E8"/>
    <w:rsid w:val="006B34E3"/>
    <w:rsid w:val="006B43A1"/>
    <w:rsid w:val="006B4D5E"/>
    <w:rsid w:val="006B5C59"/>
    <w:rsid w:val="006C1B08"/>
    <w:rsid w:val="006C31BA"/>
    <w:rsid w:val="006C3D35"/>
    <w:rsid w:val="006D3126"/>
    <w:rsid w:val="006D4EDA"/>
    <w:rsid w:val="006D6FDF"/>
    <w:rsid w:val="006E49AF"/>
    <w:rsid w:val="006E6073"/>
    <w:rsid w:val="006E6095"/>
    <w:rsid w:val="006E725A"/>
    <w:rsid w:val="006E755F"/>
    <w:rsid w:val="006F1296"/>
    <w:rsid w:val="006F57D6"/>
    <w:rsid w:val="006F592F"/>
    <w:rsid w:val="006F6649"/>
    <w:rsid w:val="0070125E"/>
    <w:rsid w:val="00701CB1"/>
    <w:rsid w:val="007054D9"/>
    <w:rsid w:val="007205BA"/>
    <w:rsid w:val="007234BF"/>
    <w:rsid w:val="00724411"/>
    <w:rsid w:val="00733817"/>
    <w:rsid w:val="0073494E"/>
    <w:rsid w:val="00736FF6"/>
    <w:rsid w:val="00737587"/>
    <w:rsid w:val="00740091"/>
    <w:rsid w:val="007405BD"/>
    <w:rsid w:val="00740AEC"/>
    <w:rsid w:val="00745BB1"/>
    <w:rsid w:val="00751EFB"/>
    <w:rsid w:val="00757A80"/>
    <w:rsid w:val="00757A9B"/>
    <w:rsid w:val="00757D6A"/>
    <w:rsid w:val="00760E9A"/>
    <w:rsid w:val="00761753"/>
    <w:rsid w:val="007627DF"/>
    <w:rsid w:val="0076285C"/>
    <w:rsid w:val="0076326F"/>
    <w:rsid w:val="00764825"/>
    <w:rsid w:val="00765B9B"/>
    <w:rsid w:val="007704DF"/>
    <w:rsid w:val="00771CC8"/>
    <w:rsid w:val="00772D94"/>
    <w:rsid w:val="00774F43"/>
    <w:rsid w:val="007759F2"/>
    <w:rsid w:val="00776E3B"/>
    <w:rsid w:val="00776E76"/>
    <w:rsid w:val="0077767E"/>
    <w:rsid w:val="00777CB1"/>
    <w:rsid w:val="007804B0"/>
    <w:rsid w:val="00781BC0"/>
    <w:rsid w:val="0078256D"/>
    <w:rsid w:val="00785FF9"/>
    <w:rsid w:val="007866AA"/>
    <w:rsid w:val="00787FB6"/>
    <w:rsid w:val="00790D2E"/>
    <w:rsid w:val="00791565"/>
    <w:rsid w:val="00794D84"/>
    <w:rsid w:val="007969CB"/>
    <w:rsid w:val="007A242D"/>
    <w:rsid w:val="007A28D5"/>
    <w:rsid w:val="007A2A8D"/>
    <w:rsid w:val="007A38F1"/>
    <w:rsid w:val="007A548D"/>
    <w:rsid w:val="007A58CE"/>
    <w:rsid w:val="007A7032"/>
    <w:rsid w:val="007A7E50"/>
    <w:rsid w:val="007B0287"/>
    <w:rsid w:val="007B2A1A"/>
    <w:rsid w:val="007B4054"/>
    <w:rsid w:val="007B41EE"/>
    <w:rsid w:val="007B48C4"/>
    <w:rsid w:val="007B4F50"/>
    <w:rsid w:val="007C0EA6"/>
    <w:rsid w:val="007C155A"/>
    <w:rsid w:val="007C1596"/>
    <w:rsid w:val="007C1ACF"/>
    <w:rsid w:val="007C2A1A"/>
    <w:rsid w:val="007C2AE3"/>
    <w:rsid w:val="007C3CDC"/>
    <w:rsid w:val="007C5243"/>
    <w:rsid w:val="007C6D50"/>
    <w:rsid w:val="007C78E6"/>
    <w:rsid w:val="007D127F"/>
    <w:rsid w:val="007D222C"/>
    <w:rsid w:val="007D3652"/>
    <w:rsid w:val="007D5E4B"/>
    <w:rsid w:val="007D60A9"/>
    <w:rsid w:val="007D7094"/>
    <w:rsid w:val="007E16B4"/>
    <w:rsid w:val="007E299E"/>
    <w:rsid w:val="007E2B38"/>
    <w:rsid w:val="007E2C2B"/>
    <w:rsid w:val="007E3B51"/>
    <w:rsid w:val="007E4B91"/>
    <w:rsid w:val="007E7900"/>
    <w:rsid w:val="007F109A"/>
    <w:rsid w:val="007F3CFE"/>
    <w:rsid w:val="007F6E04"/>
    <w:rsid w:val="007F7B11"/>
    <w:rsid w:val="00801A5D"/>
    <w:rsid w:val="00802055"/>
    <w:rsid w:val="00813810"/>
    <w:rsid w:val="00814FDC"/>
    <w:rsid w:val="00815A8F"/>
    <w:rsid w:val="008178FB"/>
    <w:rsid w:val="008220D0"/>
    <w:rsid w:val="008226F9"/>
    <w:rsid w:val="00830046"/>
    <w:rsid w:val="008304EB"/>
    <w:rsid w:val="00830FBA"/>
    <w:rsid w:val="00835C4E"/>
    <w:rsid w:val="00840608"/>
    <w:rsid w:val="00850691"/>
    <w:rsid w:val="00857885"/>
    <w:rsid w:val="00860BF6"/>
    <w:rsid w:val="00862755"/>
    <w:rsid w:val="008636D4"/>
    <w:rsid w:val="00864476"/>
    <w:rsid w:val="00870D4E"/>
    <w:rsid w:val="00871D3D"/>
    <w:rsid w:val="00875260"/>
    <w:rsid w:val="00876AAF"/>
    <w:rsid w:val="008826F5"/>
    <w:rsid w:val="00884E4E"/>
    <w:rsid w:val="008864EB"/>
    <w:rsid w:val="00887F93"/>
    <w:rsid w:val="00891713"/>
    <w:rsid w:val="00891D40"/>
    <w:rsid w:val="0089216C"/>
    <w:rsid w:val="00892A2B"/>
    <w:rsid w:val="00895763"/>
    <w:rsid w:val="0089640F"/>
    <w:rsid w:val="00896881"/>
    <w:rsid w:val="00896BB0"/>
    <w:rsid w:val="00896F08"/>
    <w:rsid w:val="008979D8"/>
    <w:rsid w:val="008A4201"/>
    <w:rsid w:val="008A529B"/>
    <w:rsid w:val="008B0B48"/>
    <w:rsid w:val="008B34A1"/>
    <w:rsid w:val="008B48AC"/>
    <w:rsid w:val="008C2BE0"/>
    <w:rsid w:val="008C3D17"/>
    <w:rsid w:val="008C3DF6"/>
    <w:rsid w:val="008C5C4C"/>
    <w:rsid w:val="008C6555"/>
    <w:rsid w:val="008C6E2C"/>
    <w:rsid w:val="008D042F"/>
    <w:rsid w:val="008D1616"/>
    <w:rsid w:val="008D47E1"/>
    <w:rsid w:val="008D6D99"/>
    <w:rsid w:val="008D725A"/>
    <w:rsid w:val="008E20A3"/>
    <w:rsid w:val="008E225E"/>
    <w:rsid w:val="008E43AC"/>
    <w:rsid w:val="008E4D14"/>
    <w:rsid w:val="008E4E52"/>
    <w:rsid w:val="008E70F5"/>
    <w:rsid w:val="008E7959"/>
    <w:rsid w:val="008E7C5F"/>
    <w:rsid w:val="008F16F2"/>
    <w:rsid w:val="008F2DA8"/>
    <w:rsid w:val="008F4565"/>
    <w:rsid w:val="008F5504"/>
    <w:rsid w:val="008F67D2"/>
    <w:rsid w:val="008F7146"/>
    <w:rsid w:val="00901460"/>
    <w:rsid w:val="009041AA"/>
    <w:rsid w:val="00905576"/>
    <w:rsid w:val="0090597E"/>
    <w:rsid w:val="00910D58"/>
    <w:rsid w:val="00917710"/>
    <w:rsid w:val="00921B8D"/>
    <w:rsid w:val="00922E3A"/>
    <w:rsid w:val="00923C92"/>
    <w:rsid w:val="009257B5"/>
    <w:rsid w:val="00930BA4"/>
    <w:rsid w:val="0093577F"/>
    <w:rsid w:val="00936861"/>
    <w:rsid w:val="00937021"/>
    <w:rsid w:val="00942C25"/>
    <w:rsid w:val="00943B67"/>
    <w:rsid w:val="009442D5"/>
    <w:rsid w:val="00945A3A"/>
    <w:rsid w:val="00952309"/>
    <w:rsid w:val="00952890"/>
    <w:rsid w:val="00953969"/>
    <w:rsid w:val="0095607F"/>
    <w:rsid w:val="0096005D"/>
    <w:rsid w:val="00960841"/>
    <w:rsid w:val="00960ACE"/>
    <w:rsid w:val="00960FE3"/>
    <w:rsid w:val="009635F7"/>
    <w:rsid w:val="009662EF"/>
    <w:rsid w:val="00967379"/>
    <w:rsid w:val="009737F4"/>
    <w:rsid w:val="00974815"/>
    <w:rsid w:val="009752F8"/>
    <w:rsid w:val="00975B31"/>
    <w:rsid w:val="00975E8B"/>
    <w:rsid w:val="009760FE"/>
    <w:rsid w:val="0098131B"/>
    <w:rsid w:val="0098294B"/>
    <w:rsid w:val="00984FB4"/>
    <w:rsid w:val="0098544B"/>
    <w:rsid w:val="009869F3"/>
    <w:rsid w:val="009948E9"/>
    <w:rsid w:val="0099734C"/>
    <w:rsid w:val="0099752E"/>
    <w:rsid w:val="009A0889"/>
    <w:rsid w:val="009A2442"/>
    <w:rsid w:val="009A3E43"/>
    <w:rsid w:val="009A4916"/>
    <w:rsid w:val="009A7C6A"/>
    <w:rsid w:val="009B0964"/>
    <w:rsid w:val="009B3C5F"/>
    <w:rsid w:val="009B5B1B"/>
    <w:rsid w:val="009C09F7"/>
    <w:rsid w:val="009C1572"/>
    <w:rsid w:val="009C1E28"/>
    <w:rsid w:val="009C2AD6"/>
    <w:rsid w:val="009C6318"/>
    <w:rsid w:val="009C7210"/>
    <w:rsid w:val="009D1CAC"/>
    <w:rsid w:val="009D77AC"/>
    <w:rsid w:val="009E08A5"/>
    <w:rsid w:val="009E1CE0"/>
    <w:rsid w:val="009E65C9"/>
    <w:rsid w:val="009E6F03"/>
    <w:rsid w:val="009F1438"/>
    <w:rsid w:val="009F26CF"/>
    <w:rsid w:val="009F3631"/>
    <w:rsid w:val="009F3EAA"/>
    <w:rsid w:val="009F43AA"/>
    <w:rsid w:val="009F79F4"/>
    <w:rsid w:val="00A00F74"/>
    <w:rsid w:val="00A02034"/>
    <w:rsid w:val="00A025C5"/>
    <w:rsid w:val="00A02802"/>
    <w:rsid w:val="00A04BF4"/>
    <w:rsid w:val="00A053C2"/>
    <w:rsid w:val="00A0576D"/>
    <w:rsid w:val="00A05D95"/>
    <w:rsid w:val="00A12D71"/>
    <w:rsid w:val="00A13E6B"/>
    <w:rsid w:val="00A21256"/>
    <w:rsid w:val="00A21E4C"/>
    <w:rsid w:val="00A22DB0"/>
    <w:rsid w:val="00A27B87"/>
    <w:rsid w:val="00A32C59"/>
    <w:rsid w:val="00A34561"/>
    <w:rsid w:val="00A34998"/>
    <w:rsid w:val="00A34FE4"/>
    <w:rsid w:val="00A37681"/>
    <w:rsid w:val="00A41039"/>
    <w:rsid w:val="00A42060"/>
    <w:rsid w:val="00A445BD"/>
    <w:rsid w:val="00A4675B"/>
    <w:rsid w:val="00A47A83"/>
    <w:rsid w:val="00A47EE6"/>
    <w:rsid w:val="00A5024A"/>
    <w:rsid w:val="00A50B96"/>
    <w:rsid w:val="00A57418"/>
    <w:rsid w:val="00A70D88"/>
    <w:rsid w:val="00A7290E"/>
    <w:rsid w:val="00A739D2"/>
    <w:rsid w:val="00A73FA5"/>
    <w:rsid w:val="00A74350"/>
    <w:rsid w:val="00A75635"/>
    <w:rsid w:val="00A76859"/>
    <w:rsid w:val="00A81C7E"/>
    <w:rsid w:val="00A82FBA"/>
    <w:rsid w:val="00A831E7"/>
    <w:rsid w:val="00A832B5"/>
    <w:rsid w:val="00A8434B"/>
    <w:rsid w:val="00A857E3"/>
    <w:rsid w:val="00A942F1"/>
    <w:rsid w:val="00A95516"/>
    <w:rsid w:val="00A95E3E"/>
    <w:rsid w:val="00A95F72"/>
    <w:rsid w:val="00A96480"/>
    <w:rsid w:val="00AA17FE"/>
    <w:rsid w:val="00AA3E24"/>
    <w:rsid w:val="00AA7802"/>
    <w:rsid w:val="00AB5932"/>
    <w:rsid w:val="00AB6190"/>
    <w:rsid w:val="00AC0861"/>
    <w:rsid w:val="00AC2D9D"/>
    <w:rsid w:val="00AC529A"/>
    <w:rsid w:val="00AC55D8"/>
    <w:rsid w:val="00AC60CA"/>
    <w:rsid w:val="00AC6494"/>
    <w:rsid w:val="00AC689E"/>
    <w:rsid w:val="00AC6A32"/>
    <w:rsid w:val="00AD1CF1"/>
    <w:rsid w:val="00AD2164"/>
    <w:rsid w:val="00AD2409"/>
    <w:rsid w:val="00AD3427"/>
    <w:rsid w:val="00AE18E3"/>
    <w:rsid w:val="00AE2D9C"/>
    <w:rsid w:val="00AE3F58"/>
    <w:rsid w:val="00AE6C5A"/>
    <w:rsid w:val="00AF44EE"/>
    <w:rsid w:val="00AF58BB"/>
    <w:rsid w:val="00AF5EDB"/>
    <w:rsid w:val="00B00401"/>
    <w:rsid w:val="00B03D4F"/>
    <w:rsid w:val="00B05B05"/>
    <w:rsid w:val="00B05CAF"/>
    <w:rsid w:val="00B10708"/>
    <w:rsid w:val="00B116C4"/>
    <w:rsid w:val="00B155A0"/>
    <w:rsid w:val="00B17774"/>
    <w:rsid w:val="00B20A49"/>
    <w:rsid w:val="00B21B8E"/>
    <w:rsid w:val="00B23A72"/>
    <w:rsid w:val="00B24DB4"/>
    <w:rsid w:val="00B24E11"/>
    <w:rsid w:val="00B3216A"/>
    <w:rsid w:val="00B32E51"/>
    <w:rsid w:val="00B34C72"/>
    <w:rsid w:val="00B36A38"/>
    <w:rsid w:val="00B40797"/>
    <w:rsid w:val="00B4096C"/>
    <w:rsid w:val="00B40F7C"/>
    <w:rsid w:val="00B459FF"/>
    <w:rsid w:val="00B46964"/>
    <w:rsid w:val="00B4714D"/>
    <w:rsid w:val="00B5181A"/>
    <w:rsid w:val="00B52BDC"/>
    <w:rsid w:val="00B53FFF"/>
    <w:rsid w:val="00B544CC"/>
    <w:rsid w:val="00B55205"/>
    <w:rsid w:val="00B5588E"/>
    <w:rsid w:val="00B57066"/>
    <w:rsid w:val="00B57904"/>
    <w:rsid w:val="00B63D2C"/>
    <w:rsid w:val="00B64CAC"/>
    <w:rsid w:val="00B654EC"/>
    <w:rsid w:val="00B6747E"/>
    <w:rsid w:val="00B677C2"/>
    <w:rsid w:val="00B67BD0"/>
    <w:rsid w:val="00B71D1A"/>
    <w:rsid w:val="00B71D8D"/>
    <w:rsid w:val="00B71F22"/>
    <w:rsid w:val="00B825E4"/>
    <w:rsid w:val="00B85901"/>
    <w:rsid w:val="00B90029"/>
    <w:rsid w:val="00B90C88"/>
    <w:rsid w:val="00B92F8D"/>
    <w:rsid w:val="00B94878"/>
    <w:rsid w:val="00B95B04"/>
    <w:rsid w:val="00BA232B"/>
    <w:rsid w:val="00BA2917"/>
    <w:rsid w:val="00BA4557"/>
    <w:rsid w:val="00BA511A"/>
    <w:rsid w:val="00BA774D"/>
    <w:rsid w:val="00BB0E49"/>
    <w:rsid w:val="00BB144C"/>
    <w:rsid w:val="00BB24DF"/>
    <w:rsid w:val="00BB2EC8"/>
    <w:rsid w:val="00BB678C"/>
    <w:rsid w:val="00BB7426"/>
    <w:rsid w:val="00BC02B2"/>
    <w:rsid w:val="00BC0C05"/>
    <w:rsid w:val="00BC19B0"/>
    <w:rsid w:val="00BC42E3"/>
    <w:rsid w:val="00BC55A7"/>
    <w:rsid w:val="00BC62B2"/>
    <w:rsid w:val="00BC694E"/>
    <w:rsid w:val="00BD0DE8"/>
    <w:rsid w:val="00BD45E3"/>
    <w:rsid w:val="00BD55F8"/>
    <w:rsid w:val="00BD7ECB"/>
    <w:rsid w:val="00BE0FC5"/>
    <w:rsid w:val="00BE1AC7"/>
    <w:rsid w:val="00BE1D60"/>
    <w:rsid w:val="00BE1ECE"/>
    <w:rsid w:val="00BE3D99"/>
    <w:rsid w:val="00BE5C3A"/>
    <w:rsid w:val="00BE61BE"/>
    <w:rsid w:val="00BE706F"/>
    <w:rsid w:val="00BF19AC"/>
    <w:rsid w:val="00BF2357"/>
    <w:rsid w:val="00BF29D8"/>
    <w:rsid w:val="00BF52A0"/>
    <w:rsid w:val="00BF7776"/>
    <w:rsid w:val="00C03347"/>
    <w:rsid w:val="00C04499"/>
    <w:rsid w:val="00C053D1"/>
    <w:rsid w:val="00C12B5F"/>
    <w:rsid w:val="00C14377"/>
    <w:rsid w:val="00C14DE6"/>
    <w:rsid w:val="00C169CA"/>
    <w:rsid w:val="00C16C2F"/>
    <w:rsid w:val="00C17729"/>
    <w:rsid w:val="00C2029F"/>
    <w:rsid w:val="00C20C00"/>
    <w:rsid w:val="00C21B16"/>
    <w:rsid w:val="00C22A7C"/>
    <w:rsid w:val="00C22CBC"/>
    <w:rsid w:val="00C22E52"/>
    <w:rsid w:val="00C23ED5"/>
    <w:rsid w:val="00C2760B"/>
    <w:rsid w:val="00C27782"/>
    <w:rsid w:val="00C27FFC"/>
    <w:rsid w:val="00C317A1"/>
    <w:rsid w:val="00C318E8"/>
    <w:rsid w:val="00C3216A"/>
    <w:rsid w:val="00C324A8"/>
    <w:rsid w:val="00C329F5"/>
    <w:rsid w:val="00C32B79"/>
    <w:rsid w:val="00C33AC7"/>
    <w:rsid w:val="00C33F6B"/>
    <w:rsid w:val="00C36709"/>
    <w:rsid w:val="00C37B77"/>
    <w:rsid w:val="00C41868"/>
    <w:rsid w:val="00C41D68"/>
    <w:rsid w:val="00C5299D"/>
    <w:rsid w:val="00C52F7A"/>
    <w:rsid w:val="00C53514"/>
    <w:rsid w:val="00C549F5"/>
    <w:rsid w:val="00C567E9"/>
    <w:rsid w:val="00C57F11"/>
    <w:rsid w:val="00C64925"/>
    <w:rsid w:val="00C65850"/>
    <w:rsid w:val="00C707D8"/>
    <w:rsid w:val="00C709CE"/>
    <w:rsid w:val="00C71303"/>
    <w:rsid w:val="00C73E37"/>
    <w:rsid w:val="00C740B9"/>
    <w:rsid w:val="00C76B57"/>
    <w:rsid w:val="00C84B3C"/>
    <w:rsid w:val="00C87329"/>
    <w:rsid w:val="00C9016D"/>
    <w:rsid w:val="00C93292"/>
    <w:rsid w:val="00C96793"/>
    <w:rsid w:val="00CA0CCB"/>
    <w:rsid w:val="00CA25C4"/>
    <w:rsid w:val="00CA2A28"/>
    <w:rsid w:val="00CA2EC4"/>
    <w:rsid w:val="00CB03EF"/>
    <w:rsid w:val="00CB0992"/>
    <w:rsid w:val="00CB0B72"/>
    <w:rsid w:val="00CB4751"/>
    <w:rsid w:val="00CB67C7"/>
    <w:rsid w:val="00CC3057"/>
    <w:rsid w:val="00CC30BF"/>
    <w:rsid w:val="00CC60B4"/>
    <w:rsid w:val="00CD0DD8"/>
    <w:rsid w:val="00CD0F39"/>
    <w:rsid w:val="00CD0F45"/>
    <w:rsid w:val="00CD178F"/>
    <w:rsid w:val="00CE271A"/>
    <w:rsid w:val="00CE2AF9"/>
    <w:rsid w:val="00CE35F2"/>
    <w:rsid w:val="00CE386B"/>
    <w:rsid w:val="00CE45E2"/>
    <w:rsid w:val="00CF5765"/>
    <w:rsid w:val="00CF6A19"/>
    <w:rsid w:val="00D00075"/>
    <w:rsid w:val="00D007F1"/>
    <w:rsid w:val="00D057D4"/>
    <w:rsid w:val="00D075B2"/>
    <w:rsid w:val="00D11553"/>
    <w:rsid w:val="00D11674"/>
    <w:rsid w:val="00D134AC"/>
    <w:rsid w:val="00D142F1"/>
    <w:rsid w:val="00D14CC3"/>
    <w:rsid w:val="00D152F3"/>
    <w:rsid w:val="00D158AE"/>
    <w:rsid w:val="00D16CA1"/>
    <w:rsid w:val="00D20FC1"/>
    <w:rsid w:val="00D23882"/>
    <w:rsid w:val="00D23D92"/>
    <w:rsid w:val="00D241C1"/>
    <w:rsid w:val="00D247D3"/>
    <w:rsid w:val="00D24FB2"/>
    <w:rsid w:val="00D2569E"/>
    <w:rsid w:val="00D26C82"/>
    <w:rsid w:val="00D33F8F"/>
    <w:rsid w:val="00D41256"/>
    <w:rsid w:val="00D422A9"/>
    <w:rsid w:val="00D43D8B"/>
    <w:rsid w:val="00D448E4"/>
    <w:rsid w:val="00D45BAF"/>
    <w:rsid w:val="00D46710"/>
    <w:rsid w:val="00D47060"/>
    <w:rsid w:val="00D50DA4"/>
    <w:rsid w:val="00D572E1"/>
    <w:rsid w:val="00D6205F"/>
    <w:rsid w:val="00D6685D"/>
    <w:rsid w:val="00D67547"/>
    <w:rsid w:val="00D703C4"/>
    <w:rsid w:val="00D71290"/>
    <w:rsid w:val="00D72D9D"/>
    <w:rsid w:val="00D74B5A"/>
    <w:rsid w:val="00D75362"/>
    <w:rsid w:val="00D76180"/>
    <w:rsid w:val="00D76776"/>
    <w:rsid w:val="00D7741E"/>
    <w:rsid w:val="00D8015E"/>
    <w:rsid w:val="00D87978"/>
    <w:rsid w:val="00D931CC"/>
    <w:rsid w:val="00D96245"/>
    <w:rsid w:val="00D97572"/>
    <w:rsid w:val="00DA1E84"/>
    <w:rsid w:val="00DA33DD"/>
    <w:rsid w:val="00DA3F3C"/>
    <w:rsid w:val="00DA6729"/>
    <w:rsid w:val="00DA7F6E"/>
    <w:rsid w:val="00DB04E6"/>
    <w:rsid w:val="00DB3FAC"/>
    <w:rsid w:val="00DB43B4"/>
    <w:rsid w:val="00DC1D59"/>
    <w:rsid w:val="00DC339E"/>
    <w:rsid w:val="00DC48F7"/>
    <w:rsid w:val="00DC7B85"/>
    <w:rsid w:val="00DD0770"/>
    <w:rsid w:val="00DD0811"/>
    <w:rsid w:val="00DD59BC"/>
    <w:rsid w:val="00DD5C05"/>
    <w:rsid w:val="00DD6163"/>
    <w:rsid w:val="00DD6C12"/>
    <w:rsid w:val="00DE38B8"/>
    <w:rsid w:val="00DE4035"/>
    <w:rsid w:val="00DE5A1A"/>
    <w:rsid w:val="00DE692C"/>
    <w:rsid w:val="00DE7482"/>
    <w:rsid w:val="00DF10B9"/>
    <w:rsid w:val="00DF1386"/>
    <w:rsid w:val="00DF1EA7"/>
    <w:rsid w:val="00DF5630"/>
    <w:rsid w:val="00DF6CB1"/>
    <w:rsid w:val="00E0280C"/>
    <w:rsid w:val="00E0461C"/>
    <w:rsid w:val="00E06537"/>
    <w:rsid w:val="00E078DA"/>
    <w:rsid w:val="00E1286A"/>
    <w:rsid w:val="00E13870"/>
    <w:rsid w:val="00E1486A"/>
    <w:rsid w:val="00E15539"/>
    <w:rsid w:val="00E160D7"/>
    <w:rsid w:val="00E167B7"/>
    <w:rsid w:val="00E203EE"/>
    <w:rsid w:val="00E207A5"/>
    <w:rsid w:val="00E210C4"/>
    <w:rsid w:val="00E21DC6"/>
    <w:rsid w:val="00E23283"/>
    <w:rsid w:val="00E25ECF"/>
    <w:rsid w:val="00E26593"/>
    <w:rsid w:val="00E316A7"/>
    <w:rsid w:val="00E31750"/>
    <w:rsid w:val="00E3486D"/>
    <w:rsid w:val="00E350B5"/>
    <w:rsid w:val="00E362BB"/>
    <w:rsid w:val="00E37DFC"/>
    <w:rsid w:val="00E40A6B"/>
    <w:rsid w:val="00E41BB5"/>
    <w:rsid w:val="00E42FD7"/>
    <w:rsid w:val="00E44008"/>
    <w:rsid w:val="00E444EC"/>
    <w:rsid w:val="00E45BF9"/>
    <w:rsid w:val="00E45C76"/>
    <w:rsid w:val="00E47A0C"/>
    <w:rsid w:val="00E50400"/>
    <w:rsid w:val="00E5188D"/>
    <w:rsid w:val="00E53011"/>
    <w:rsid w:val="00E551B2"/>
    <w:rsid w:val="00E5536E"/>
    <w:rsid w:val="00E55E2D"/>
    <w:rsid w:val="00E61388"/>
    <w:rsid w:val="00E618B0"/>
    <w:rsid w:val="00E62813"/>
    <w:rsid w:val="00E62BDD"/>
    <w:rsid w:val="00E6516A"/>
    <w:rsid w:val="00E66197"/>
    <w:rsid w:val="00E70456"/>
    <w:rsid w:val="00E70633"/>
    <w:rsid w:val="00E72D12"/>
    <w:rsid w:val="00E7380E"/>
    <w:rsid w:val="00E76DC4"/>
    <w:rsid w:val="00E8360C"/>
    <w:rsid w:val="00E83734"/>
    <w:rsid w:val="00E83D4C"/>
    <w:rsid w:val="00E8432E"/>
    <w:rsid w:val="00E84BA3"/>
    <w:rsid w:val="00E91B57"/>
    <w:rsid w:val="00E937A1"/>
    <w:rsid w:val="00E93FB4"/>
    <w:rsid w:val="00E94B55"/>
    <w:rsid w:val="00E96B14"/>
    <w:rsid w:val="00E9730D"/>
    <w:rsid w:val="00E97731"/>
    <w:rsid w:val="00EA025F"/>
    <w:rsid w:val="00EA1588"/>
    <w:rsid w:val="00EA181D"/>
    <w:rsid w:val="00EA2C75"/>
    <w:rsid w:val="00EA3191"/>
    <w:rsid w:val="00EA4D05"/>
    <w:rsid w:val="00EA4D62"/>
    <w:rsid w:val="00EA5CB9"/>
    <w:rsid w:val="00EA7793"/>
    <w:rsid w:val="00EB0373"/>
    <w:rsid w:val="00EB124E"/>
    <w:rsid w:val="00EB268E"/>
    <w:rsid w:val="00EB4085"/>
    <w:rsid w:val="00EB6266"/>
    <w:rsid w:val="00EB673C"/>
    <w:rsid w:val="00EB6890"/>
    <w:rsid w:val="00EC06FB"/>
    <w:rsid w:val="00EC1B69"/>
    <w:rsid w:val="00EC1E1B"/>
    <w:rsid w:val="00EC1E94"/>
    <w:rsid w:val="00EC33A8"/>
    <w:rsid w:val="00EC4A97"/>
    <w:rsid w:val="00EC4C58"/>
    <w:rsid w:val="00EC4CA2"/>
    <w:rsid w:val="00ED0F2F"/>
    <w:rsid w:val="00ED32D0"/>
    <w:rsid w:val="00ED3B67"/>
    <w:rsid w:val="00ED4A55"/>
    <w:rsid w:val="00ED755C"/>
    <w:rsid w:val="00ED7EF0"/>
    <w:rsid w:val="00EE2DFA"/>
    <w:rsid w:val="00EE437D"/>
    <w:rsid w:val="00EE5D27"/>
    <w:rsid w:val="00EE622A"/>
    <w:rsid w:val="00EE7480"/>
    <w:rsid w:val="00EE7A2E"/>
    <w:rsid w:val="00EF0554"/>
    <w:rsid w:val="00EF0717"/>
    <w:rsid w:val="00EF2E44"/>
    <w:rsid w:val="00EF35D0"/>
    <w:rsid w:val="00F01B1B"/>
    <w:rsid w:val="00F02FE4"/>
    <w:rsid w:val="00F04A59"/>
    <w:rsid w:val="00F05EBC"/>
    <w:rsid w:val="00F065DF"/>
    <w:rsid w:val="00F06604"/>
    <w:rsid w:val="00F06BFB"/>
    <w:rsid w:val="00F06F15"/>
    <w:rsid w:val="00F10D91"/>
    <w:rsid w:val="00F112E3"/>
    <w:rsid w:val="00F12EBD"/>
    <w:rsid w:val="00F13161"/>
    <w:rsid w:val="00F147B7"/>
    <w:rsid w:val="00F159EF"/>
    <w:rsid w:val="00F15BE9"/>
    <w:rsid w:val="00F167E2"/>
    <w:rsid w:val="00F178CA"/>
    <w:rsid w:val="00F20A29"/>
    <w:rsid w:val="00F21831"/>
    <w:rsid w:val="00F23976"/>
    <w:rsid w:val="00F3029D"/>
    <w:rsid w:val="00F3355A"/>
    <w:rsid w:val="00F33BF4"/>
    <w:rsid w:val="00F33DCE"/>
    <w:rsid w:val="00F34128"/>
    <w:rsid w:val="00F41029"/>
    <w:rsid w:val="00F417EA"/>
    <w:rsid w:val="00F44358"/>
    <w:rsid w:val="00F459B5"/>
    <w:rsid w:val="00F46801"/>
    <w:rsid w:val="00F503A2"/>
    <w:rsid w:val="00F506A3"/>
    <w:rsid w:val="00F50ECA"/>
    <w:rsid w:val="00F5137D"/>
    <w:rsid w:val="00F5150E"/>
    <w:rsid w:val="00F51E70"/>
    <w:rsid w:val="00F51EB6"/>
    <w:rsid w:val="00F51FE6"/>
    <w:rsid w:val="00F53D61"/>
    <w:rsid w:val="00F546BA"/>
    <w:rsid w:val="00F623F9"/>
    <w:rsid w:val="00F6785D"/>
    <w:rsid w:val="00F70B57"/>
    <w:rsid w:val="00F71B3A"/>
    <w:rsid w:val="00F740B8"/>
    <w:rsid w:val="00F7542B"/>
    <w:rsid w:val="00F75812"/>
    <w:rsid w:val="00F77A10"/>
    <w:rsid w:val="00F84A22"/>
    <w:rsid w:val="00F866FF"/>
    <w:rsid w:val="00F90E32"/>
    <w:rsid w:val="00F914E5"/>
    <w:rsid w:val="00F96701"/>
    <w:rsid w:val="00F97914"/>
    <w:rsid w:val="00FA0956"/>
    <w:rsid w:val="00FA3219"/>
    <w:rsid w:val="00FA7365"/>
    <w:rsid w:val="00FB2770"/>
    <w:rsid w:val="00FB397C"/>
    <w:rsid w:val="00FC0C73"/>
    <w:rsid w:val="00FC37E2"/>
    <w:rsid w:val="00FC5364"/>
    <w:rsid w:val="00FC56ED"/>
    <w:rsid w:val="00FD1E71"/>
    <w:rsid w:val="00FD1FA8"/>
    <w:rsid w:val="00FD4759"/>
    <w:rsid w:val="00FE2923"/>
    <w:rsid w:val="00FE3062"/>
    <w:rsid w:val="00FE3137"/>
    <w:rsid w:val="00FE399E"/>
    <w:rsid w:val="00FE3D8B"/>
    <w:rsid w:val="00FE3F21"/>
    <w:rsid w:val="00FE4564"/>
    <w:rsid w:val="00FE7468"/>
    <w:rsid w:val="00FF09BB"/>
    <w:rsid w:val="00FF09F8"/>
    <w:rsid w:val="00FF0DA0"/>
    <w:rsid w:val="00FF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E4E6A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26A93"/>
  </w:style>
  <w:style w:type="paragraph" w:styleId="Titolo1">
    <w:name w:val="heading 1"/>
    <w:basedOn w:val="Normale"/>
    <w:next w:val="Normale"/>
    <w:link w:val="Titolo1Carattere"/>
    <w:qFormat/>
    <w:rsid w:val="00BF2357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BF2357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nhideWhenUsed/>
    <w:qFormat/>
    <w:rsid w:val="00BF2357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nhideWhenUsed/>
    <w:qFormat/>
    <w:rsid w:val="00BF2357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nhideWhenUsed/>
    <w:qFormat/>
    <w:rsid w:val="00BF2357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nhideWhenUsed/>
    <w:qFormat/>
    <w:rsid w:val="00BF2357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nhideWhenUsed/>
    <w:qFormat/>
    <w:rsid w:val="00BF2357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nhideWhenUsed/>
    <w:qFormat/>
    <w:rsid w:val="00BF2357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olo9">
    <w:name w:val="heading 9"/>
    <w:basedOn w:val="Normale"/>
    <w:next w:val="Normale"/>
    <w:link w:val="Titolo9Carattere"/>
    <w:unhideWhenUsed/>
    <w:qFormat/>
    <w:rsid w:val="00BF2357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41D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41D68"/>
  </w:style>
  <w:style w:type="paragraph" w:styleId="Pidipagina">
    <w:name w:val="footer"/>
    <w:basedOn w:val="Normale"/>
    <w:link w:val="PidipaginaCarattere"/>
    <w:uiPriority w:val="99"/>
    <w:unhideWhenUsed/>
    <w:rsid w:val="00C41D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41D68"/>
  </w:style>
  <w:style w:type="character" w:customStyle="1" w:styleId="Titolo1Carattere">
    <w:name w:val="Titolo 1 Carattere"/>
    <w:basedOn w:val="Carpredefinitoparagrafo"/>
    <w:link w:val="Titolo1"/>
    <w:rsid w:val="00BF23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rsid w:val="00BF23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rsid w:val="00BF235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rsid w:val="00BF235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rsid w:val="00BF235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rsid w:val="00BF235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rsid w:val="00BF235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rsid w:val="00BF235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rsid w:val="00BF235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rpodeltesto1">
    <w:name w:val="Corpo del testo1"/>
    <w:basedOn w:val="Normale"/>
    <w:link w:val="CorpodeltestoCarattere"/>
    <w:qFormat/>
    <w:rsid w:val="004F52C8"/>
    <w:pPr>
      <w:spacing w:after="0" w:line="240" w:lineRule="auto"/>
      <w:jc w:val="both"/>
    </w:pPr>
    <w:rPr>
      <w:rFonts w:eastAsia="Times New Roman" w:cs="Times New Roman"/>
      <w:lang w:eastAsia="it-IT"/>
    </w:rPr>
  </w:style>
  <w:style w:type="character" w:customStyle="1" w:styleId="CorpodeltestoCarattere">
    <w:name w:val="Corpo del testo Carattere"/>
    <w:basedOn w:val="Carpredefinitoparagrafo"/>
    <w:link w:val="Corpodeltesto1"/>
    <w:rsid w:val="004F52C8"/>
    <w:rPr>
      <w:rFonts w:eastAsia="Times New Roman" w:cs="Times New Roman"/>
      <w:lang w:eastAsia="it-IT"/>
    </w:rPr>
  </w:style>
  <w:style w:type="paragraph" w:styleId="Paragrafoelenco">
    <w:name w:val="List Paragraph"/>
    <w:aliases w:val="Paragrafo elenco 2,Stile elenco,List Paragraph1,elenco puntato,Bullet List,FooterText,numbered,Paragraphe de liste1,Bulletr List Paragraph,列出段落,列出段落1,List Paragraph21,Listeafsnit1,Parágrafo da Lista1,Párrafo de lista1,リスト段落1,Foot,lp1"/>
    <w:basedOn w:val="Normale"/>
    <w:link w:val="ParagrafoelencoCarattere"/>
    <w:uiPriority w:val="34"/>
    <w:qFormat/>
    <w:rsid w:val="00220AF1"/>
    <w:pPr>
      <w:ind w:left="720"/>
      <w:contextualSpacing/>
    </w:pPr>
  </w:style>
  <w:style w:type="character" w:customStyle="1" w:styleId="ParagrafoelencoCarattere">
    <w:name w:val="Paragrafo elenco Carattere"/>
    <w:aliases w:val="Paragrafo elenco 2 Carattere,Stile elenco Carattere,List Paragraph1 Carattere,elenco puntato Carattere,Bullet List Carattere,FooterText Carattere,numbered Carattere,Paragraphe de liste1 Carattere,列出段落 Carattere,列出段落1 Carattere"/>
    <w:basedOn w:val="Carpredefinitoparagrafo"/>
    <w:link w:val="Paragrafoelenco"/>
    <w:uiPriority w:val="34"/>
    <w:qFormat/>
    <w:locked/>
    <w:rsid w:val="00942C25"/>
  </w:style>
  <w:style w:type="character" w:styleId="Enfasigrassetto">
    <w:name w:val="Strong"/>
    <w:uiPriority w:val="22"/>
    <w:qFormat/>
    <w:rsid w:val="00942C25"/>
    <w:rPr>
      <w:b/>
      <w:bCs/>
    </w:rPr>
  </w:style>
  <w:style w:type="table" w:styleId="Grigliatabella">
    <w:name w:val="Table Grid"/>
    <w:basedOn w:val="Tabellanormale"/>
    <w:uiPriority w:val="39"/>
    <w:rsid w:val="00A50B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6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60B4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link w:val="NormaleWebCarattere"/>
    <w:uiPriority w:val="99"/>
    <w:rsid w:val="00405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ormaleWebCarattere">
    <w:name w:val="Normale (Web) Carattere"/>
    <w:link w:val="NormaleWeb"/>
    <w:uiPriority w:val="99"/>
    <w:rsid w:val="0040519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B32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ommario1">
    <w:name w:val="toc 1"/>
    <w:basedOn w:val="Normale"/>
    <w:next w:val="Normale"/>
    <w:autoRedefine/>
    <w:uiPriority w:val="39"/>
    <w:unhideWhenUsed/>
    <w:rsid w:val="00CB67C7"/>
    <w:pPr>
      <w:tabs>
        <w:tab w:val="left" w:pos="440"/>
        <w:tab w:val="right" w:leader="dot" w:pos="9628"/>
      </w:tabs>
      <w:spacing w:after="0" w:line="240" w:lineRule="auto"/>
    </w:pPr>
  </w:style>
  <w:style w:type="paragraph" w:styleId="Sommario2">
    <w:name w:val="toc 2"/>
    <w:basedOn w:val="Normale"/>
    <w:next w:val="Normale"/>
    <w:autoRedefine/>
    <w:uiPriority w:val="39"/>
    <w:unhideWhenUsed/>
    <w:rsid w:val="0029784F"/>
    <w:pPr>
      <w:tabs>
        <w:tab w:val="left" w:pos="880"/>
        <w:tab w:val="right" w:leader="dot" w:pos="9628"/>
      </w:tabs>
      <w:spacing w:after="0" w:line="240" w:lineRule="auto"/>
      <w:ind w:left="221"/>
    </w:pPr>
  </w:style>
  <w:style w:type="paragraph" w:styleId="Sommario3">
    <w:name w:val="toc 3"/>
    <w:basedOn w:val="Normale"/>
    <w:next w:val="Normale"/>
    <w:autoRedefine/>
    <w:uiPriority w:val="39"/>
    <w:unhideWhenUsed/>
    <w:rsid w:val="00CB67C7"/>
    <w:pPr>
      <w:tabs>
        <w:tab w:val="left" w:pos="1320"/>
        <w:tab w:val="right" w:leader="dot" w:pos="9628"/>
      </w:tabs>
      <w:spacing w:after="0" w:line="240" w:lineRule="auto"/>
      <w:ind w:left="442"/>
    </w:pPr>
  </w:style>
  <w:style w:type="paragraph" w:styleId="Sommario4">
    <w:name w:val="toc 4"/>
    <w:basedOn w:val="Normale"/>
    <w:next w:val="Normale"/>
    <w:autoRedefine/>
    <w:uiPriority w:val="39"/>
    <w:unhideWhenUsed/>
    <w:rsid w:val="0029784F"/>
    <w:pPr>
      <w:tabs>
        <w:tab w:val="left" w:pos="1540"/>
        <w:tab w:val="right" w:leader="dot" w:pos="9628"/>
      </w:tabs>
      <w:spacing w:after="0" w:line="240" w:lineRule="auto"/>
      <w:ind w:left="658"/>
    </w:pPr>
  </w:style>
  <w:style w:type="character" w:styleId="Collegamentoipertestuale">
    <w:name w:val="Hyperlink"/>
    <w:basedOn w:val="Carpredefinitoparagrafo"/>
    <w:uiPriority w:val="99"/>
    <w:unhideWhenUsed/>
    <w:rsid w:val="00CB67C7"/>
    <w:rPr>
      <w:color w:val="0000FF" w:themeColor="hyperlink"/>
      <w:u w:val="single"/>
    </w:rPr>
  </w:style>
  <w:style w:type="character" w:customStyle="1" w:styleId="st">
    <w:name w:val="st"/>
    <w:rsid w:val="000B4D35"/>
  </w:style>
  <w:style w:type="paragraph" w:customStyle="1" w:styleId="Style4">
    <w:name w:val="Style4"/>
    <w:basedOn w:val="Normale"/>
    <w:uiPriority w:val="99"/>
    <w:rsid w:val="00901460"/>
    <w:pPr>
      <w:widowControl w:val="0"/>
      <w:autoSpaceDE w:val="0"/>
      <w:autoSpaceDN w:val="0"/>
      <w:adjustRightInd w:val="0"/>
      <w:spacing w:after="0" w:line="514" w:lineRule="exact"/>
      <w:jc w:val="both"/>
    </w:pPr>
    <w:rPr>
      <w:rFonts w:ascii="Arial Unicode MS" w:eastAsia="Arial Unicode MS" w:cs="Arial Unicode MS"/>
      <w:sz w:val="24"/>
      <w:szCs w:val="24"/>
      <w:lang w:eastAsia="it-IT"/>
    </w:rPr>
  </w:style>
  <w:style w:type="character" w:customStyle="1" w:styleId="FontStyle33">
    <w:name w:val="Font Style33"/>
    <w:basedOn w:val="Carpredefinitoparagrafo"/>
    <w:uiPriority w:val="99"/>
    <w:rsid w:val="00901460"/>
    <w:rPr>
      <w:rFonts w:ascii="Arial Unicode MS" w:eastAsia="Arial Unicode MS" w:cs="Arial Unicode MS"/>
      <w:b/>
      <w:bCs/>
      <w:sz w:val="18"/>
      <w:szCs w:val="18"/>
    </w:rPr>
  </w:style>
  <w:style w:type="paragraph" w:customStyle="1" w:styleId="Style10">
    <w:name w:val="Style10"/>
    <w:basedOn w:val="Normale"/>
    <w:uiPriority w:val="99"/>
    <w:rsid w:val="0090146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cs="Arial Unicode MS"/>
      <w:sz w:val="24"/>
      <w:szCs w:val="24"/>
      <w:lang w:eastAsia="it-IT"/>
    </w:rPr>
  </w:style>
  <w:style w:type="character" w:customStyle="1" w:styleId="FontStyle34">
    <w:name w:val="Font Style34"/>
    <w:basedOn w:val="Carpredefinitoparagrafo"/>
    <w:uiPriority w:val="99"/>
    <w:rsid w:val="000B5F92"/>
    <w:rPr>
      <w:rFonts w:ascii="Arial Unicode MS" w:eastAsia="Arial Unicode MS" w:cs="Arial Unicode MS"/>
      <w:sz w:val="18"/>
      <w:szCs w:val="18"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"/>
    <w:basedOn w:val="Normale"/>
    <w:link w:val="TestonotaapidipaginaCarattere"/>
    <w:semiHidden/>
    <w:rsid w:val="004D104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rsid w:val="004D1045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Rimandonotaapidipagina">
    <w:name w:val="footnote reference"/>
    <w:semiHidden/>
    <w:rsid w:val="004D1045"/>
    <w:rPr>
      <w:vertAlign w:val="superscript"/>
    </w:rPr>
  </w:style>
  <w:style w:type="paragraph" w:customStyle="1" w:styleId="sche22">
    <w:name w:val="sche2_2"/>
    <w:rsid w:val="00D11553"/>
    <w:pPr>
      <w:widowControl w:val="0"/>
      <w:overflowPunct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styleId="Testonotadichiusura">
    <w:name w:val="endnote text"/>
    <w:basedOn w:val="Normale"/>
    <w:link w:val="TestonotadichiusuraCarattere"/>
    <w:semiHidden/>
    <w:rsid w:val="00D11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D11553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dichiusura">
    <w:name w:val="endnote reference"/>
    <w:semiHidden/>
    <w:rsid w:val="00D11553"/>
    <w:rPr>
      <w:vertAlign w:val="superscript"/>
    </w:rPr>
  </w:style>
  <w:style w:type="paragraph" w:customStyle="1" w:styleId="regolamento">
    <w:name w:val="regolamento"/>
    <w:basedOn w:val="Normale"/>
    <w:rsid w:val="00D11553"/>
    <w:pPr>
      <w:widowControl w:val="0"/>
      <w:tabs>
        <w:tab w:val="left" w:pos="-2127"/>
      </w:tabs>
      <w:spacing w:after="0" w:line="240" w:lineRule="auto"/>
      <w:ind w:left="284" w:hanging="284"/>
      <w:jc w:val="both"/>
    </w:pPr>
    <w:rPr>
      <w:rFonts w:ascii="Arial" w:eastAsia="Times New Roman" w:hAnsi="Arial" w:cs="Arial"/>
      <w:sz w:val="20"/>
      <w:szCs w:val="24"/>
      <w:lang w:eastAsia="it-IT"/>
    </w:rPr>
  </w:style>
  <w:style w:type="paragraph" w:customStyle="1" w:styleId="sche3">
    <w:name w:val="sche_3"/>
    <w:rsid w:val="00D11553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table" w:customStyle="1" w:styleId="TableGrid">
    <w:name w:val="TableGrid"/>
    <w:rsid w:val="0024095F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AE6C5A"/>
    <w:pPr>
      <w:suppressAutoHyphens/>
      <w:autoSpaceDN w:val="0"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0"/>
      <w:kern w:val="3"/>
      <w:sz w:val="20"/>
      <w:szCs w:val="20"/>
      <w:lang w:eastAsia="zh-CN"/>
    </w:rPr>
  </w:style>
  <w:style w:type="paragraph" w:customStyle="1" w:styleId="Numerazioneperbuste">
    <w:name w:val="Numerazione per buste"/>
    <w:basedOn w:val="Normale"/>
    <w:rsid w:val="00615859"/>
    <w:pPr>
      <w:numPr>
        <w:numId w:val="10"/>
      </w:numPr>
      <w:spacing w:before="120"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BB2EC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BB2EC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BB2EC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B2EC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B2EC8"/>
    <w:rPr>
      <w:b/>
      <w:bCs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unhideWhenUsed/>
    <w:rsid w:val="005F5B3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5F5B30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9E6F03"/>
  </w:style>
  <w:style w:type="paragraph" w:customStyle="1" w:styleId="Bullet1text">
    <w:name w:val="Bullet 1 text"/>
    <w:basedOn w:val="Rientronormale"/>
    <w:link w:val="Bullet1textChar"/>
    <w:qFormat/>
    <w:rsid w:val="00DD5C05"/>
    <w:pPr>
      <w:numPr>
        <w:numId w:val="24"/>
      </w:numPr>
      <w:autoSpaceDE w:val="0"/>
      <w:autoSpaceDN w:val="0"/>
      <w:adjustRightInd w:val="0"/>
      <w:spacing w:before="120" w:after="20" w:line="250" w:lineRule="exact"/>
      <w:ind w:left="432" w:hanging="432"/>
      <w:jc w:val="both"/>
    </w:pPr>
    <w:rPr>
      <w:rFonts w:ascii="Arial" w:eastAsia="Arial Unicode MS" w:hAnsi="Arial" w:cs="Arial"/>
      <w:sz w:val="20"/>
      <w:lang w:eastAsia="it-IT"/>
    </w:rPr>
  </w:style>
  <w:style w:type="paragraph" w:customStyle="1" w:styleId="Bullet2text">
    <w:name w:val="Bullet 2 text"/>
    <w:basedOn w:val="Bullet1text"/>
    <w:uiPriority w:val="99"/>
    <w:qFormat/>
    <w:rsid w:val="00DD5C05"/>
    <w:pPr>
      <w:numPr>
        <w:ilvl w:val="1"/>
      </w:numPr>
      <w:tabs>
        <w:tab w:val="num" w:pos="360"/>
        <w:tab w:val="num" w:pos="1440"/>
      </w:tabs>
      <w:ind w:left="1440" w:hanging="360"/>
    </w:pPr>
  </w:style>
  <w:style w:type="character" w:customStyle="1" w:styleId="Bullet1textChar">
    <w:name w:val="Bullet 1 text Char"/>
    <w:basedOn w:val="Carpredefinitoparagrafo"/>
    <w:link w:val="Bullet1text"/>
    <w:locked/>
    <w:rsid w:val="00DD5C05"/>
    <w:rPr>
      <w:rFonts w:ascii="Arial" w:eastAsia="Arial Unicode MS" w:hAnsi="Arial" w:cs="Arial"/>
      <w:sz w:val="20"/>
      <w:lang w:eastAsia="it-IT"/>
    </w:rPr>
  </w:style>
  <w:style w:type="paragraph" w:styleId="Rientronormale">
    <w:name w:val="Normal Indent"/>
    <w:basedOn w:val="Normale"/>
    <w:uiPriority w:val="99"/>
    <w:semiHidden/>
    <w:unhideWhenUsed/>
    <w:rsid w:val="00DD5C05"/>
    <w:pPr>
      <w:ind w:left="708"/>
    </w:pPr>
  </w:style>
  <w:style w:type="numbering" w:customStyle="1" w:styleId="WWNum2">
    <w:name w:val="WWNum2"/>
    <w:basedOn w:val="Nessunelenco"/>
    <w:rsid w:val="002F2438"/>
    <w:pPr>
      <w:numPr>
        <w:numId w:val="36"/>
      </w:numPr>
    </w:pPr>
  </w:style>
  <w:style w:type="paragraph" w:styleId="Numeroelenco">
    <w:name w:val="List Number"/>
    <w:basedOn w:val="Normale"/>
    <w:link w:val="NumeroelencoCarattere"/>
    <w:rsid w:val="00FA0956"/>
    <w:pPr>
      <w:widowControl w:val="0"/>
      <w:numPr>
        <w:numId w:val="40"/>
      </w:numPr>
      <w:autoSpaceDE w:val="0"/>
      <w:autoSpaceDN w:val="0"/>
      <w:adjustRightInd w:val="0"/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BLOCKBOLD">
    <w:name w:val="BLOCK BOLD"/>
    <w:rsid w:val="00FA0956"/>
    <w:rPr>
      <w:rFonts w:ascii="Trebuchet MS" w:hAnsi="Trebuchet MS"/>
      <w:b/>
      <w:caps/>
      <w:color w:val="auto"/>
      <w:sz w:val="20"/>
      <w:szCs w:val="20"/>
    </w:rPr>
  </w:style>
  <w:style w:type="character" w:customStyle="1" w:styleId="NumeroelencoCarattere">
    <w:name w:val="Numero elenco Carattere"/>
    <w:link w:val="Numeroelenco"/>
    <w:rsid w:val="00FA0956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numbering" w:customStyle="1" w:styleId="WWNum4">
    <w:name w:val="WWNum4"/>
    <w:basedOn w:val="Nessunelenco"/>
    <w:rsid w:val="00EB268E"/>
    <w:pPr>
      <w:numPr>
        <w:numId w:val="4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8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2019-10-03T08:29:00Z</dcterms:created>
  <dcterms:modified xsi:type="dcterms:W3CDTF">2020-08-28T13:06:00Z</dcterms:modified>
</cp:coreProperties>
</file>